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657C3" w:rsidR="00CF4FE4" w:rsidRPr="00001383" w:rsidRDefault="00150E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D05BB8" w:rsidR="00600262" w:rsidRPr="00001383" w:rsidRDefault="00150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CAB42E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2A37D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B86E9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C0E20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23CC8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29A17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A7342" w:rsidR="004738BE" w:rsidRPr="00001383" w:rsidRDefault="00150E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6F521E" w:rsidR="009A6C64" w:rsidRPr="00150E8C" w:rsidRDefault="00150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E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42052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20C4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943981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3260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B935B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84AA8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479E8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82577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FF740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35D77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1A72A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5C76ED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22001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12AA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90ED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4288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1F976D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7988D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ADA396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0DA4D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DF7C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43538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12404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3797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517FD7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452CA" w:rsidR="009A6C64" w:rsidRPr="00150E8C" w:rsidRDefault="00150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E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BB18F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F997E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41DD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AB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42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5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3A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9E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CC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80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6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E2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7FE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2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96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EE9F3" w:rsidR="00600262" w:rsidRPr="00001383" w:rsidRDefault="00150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3B046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B6DBF2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807258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13593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C625F1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7B078D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5FED3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BB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E64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DE7F1" w:rsidR="009A6C64" w:rsidRPr="00150E8C" w:rsidRDefault="00150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E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8605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86DF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D703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F53E1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5853D6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CBA55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1A1E5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A9F94" w:rsidR="009A6C64" w:rsidRPr="00150E8C" w:rsidRDefault="00150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E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9720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C9C3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F8437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1880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541A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7063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57927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DEB8C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BFC682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62CFD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36CED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2A46FC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861CC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135BB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BB0F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2857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F1B9F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D5EB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395E1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A545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B14E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82933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70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D8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66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D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FB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FD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FA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39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6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63D7A5" w:rsidR="00600262" w:rsidRPr="00001383" w:rsidRDefault="00150E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1B696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7174C2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1E34D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F2F9D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EF45F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7A96CB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D7A4B2" w:rsidR="00E312E3" w:rsidRPr="00001383" w:rsidRDefault="00150E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6A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C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7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3A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16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E43F1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479DF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BDDCE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D6DB5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9B26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67403D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9EEF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E0D1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E4FD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09AD4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38D51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B9C3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C4E5A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F17A48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E6CD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F2E44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DCDF6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37EC8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F52E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B025CE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3FFB7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AE7C6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99C91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9BA5D" w:rsidR="009A6C64" w:rsidRPr="00150E8C" w:rsidRDefault="00150E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E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9482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5B1FCB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872C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A03423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D1B190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8BB09" w:rsidR="009A6C64" w:rsidRPr="00001383" w:rsidRDefault="00150E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C4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66E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D6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6EB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07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B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8E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44771" w:rsidR="00977239" w:rsidRPr="00977239" w:rsidRDefault="00150E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E7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95128" w:rsidR="00977239" w:rsidRPr="00977239" w:rsidRDefault="00150E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00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D00D5" w:rsidR="00977239" w:rsidRPr="00977239" w:rsidRDefault="00150E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01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514F3" w:rsidR="00977239" w:rsidRPr="00977239" w:rsidRDefault="00150E8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0D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72DAE" w:rsidR="00977239" w:rsidRPr="00977239" w:rsidRDefault="00150E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51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BA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90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DF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21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A0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4B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3D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004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0E8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