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0EB5CC" w:rsidR="00CF4FE4" w:rsidRPr="00001383" w:rsidRDefault="00C458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451E16" w:rsidR="00600262" w:rsidRPr="00001383" w:rsidRDefault="00C45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AE3A02" w:rsidR="004738BE" w:rsidRPr="00001383" w:rsidRDefault="00C45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AC66F0" w:rsidR="004738BE" w:rsidRPr="00001383" w:rsidRDefault="00C45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894409" w:rsidR="004738BE" w:rsidRPr="00001383" w:rsidRDefault="00C45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FFABBE" w:rsidR="004738BE" w:rsidRPr="00001383" w:rsidRDefault="00C45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A5D566" w:rsidR="004738BE" w:rsidRPr="00001383" w:rsidRDefault="00C45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865431" w:rsidR="004738BE" w:rsidRPr="00001383" w:rsidRDefault="00C45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704D4E" w:rsidR="004738BE" w:rsidRPr="00001383" w:rsidRDefault="00C45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1B4B1F" w:rsidR="009A6C64" w:rsidRPr="00C45881" w:rsidRDefault="00C45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FBB456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90EB0B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B739B1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936099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9AD998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97BFBD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AEA23F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78FF4C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C2AC8F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5992E5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8A921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C2715E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516CD4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139A26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41B22C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B9370C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B8ABB3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F8655B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94CDDF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A4BB04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015D78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B1F5E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64812B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579DCE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7636BC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9FC37C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0F9B4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D971C1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082BBE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82C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4CD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31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F32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BD1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5DC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FF1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874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120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FF8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EC7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20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18A867" w:rsidR="00600262" w:rsidRPr="00001383" w:rsidRDefault="00C45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4FC022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B38A23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3C2090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303C3D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0BE65A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764CA5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646EB5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F99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8D3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5445F7" w:rsidR="009A6C64" w:rsidRPr="00C45881" w:rsidRDefault="00C45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E1D9C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066C59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CE4D8C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199C18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E57873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616CB5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2C8D28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CE595C" w:rsidR="009A6C64" w:rsidRPr="00C45881" w:rsidRDefault="00C45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85B535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350D43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ADC8B2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E76EA4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FCCF79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9287AE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0D61F9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69AEC3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6D491D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7EC13F" w:rsidR="009A6C64" w:rsidRPr="00C45881" w:rsidRDefault="00C45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8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83C962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23AAC1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0AD0BF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96ABD0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676587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8A8B91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8D2671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4BA40F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A6336B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431DB1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FC4ABD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2AA627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34F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682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EFF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4B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6D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D58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8F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63C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0BA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9BC982" w:rsidR="00600262" w:rsidRPr="00001383" w:rsidRDefault="00C45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1E5748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6E50B1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0BB35E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D26038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45F153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2EFF4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9AF5C7" w:rsidR="00E312E3" w:rsidRPr="00001383" w:rsidRDefault="00C45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E69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866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4A7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C17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4B3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E574EB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6033C5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7F0D4F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18B869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561A65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3EBA18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E4C747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986B92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7177B0" w:rsidR="009A6C64" w:rsidRPr="00C45881" w:rsidRDefault="00C45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8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FAC57A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D7F127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E5969C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A1A562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23E547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C99913" w:rsidR="009A6C64" w:rsidRPr="00C45881" w:rsidRDefault="00C45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9F9CC3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4842FF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43015E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FF3562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E4B7FD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A578A4" w:rsidR="009A6C64" w:rsidRPr="00C45881" w:rsidRDefault="00C45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69B84B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05914F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AA8605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6525D8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7B1376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0E7451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FA79BE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CE0CCE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E80EF0" w:rsidR="009A6C64" w:rsidRPr="00001383" w:rsidRDefault="00C45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91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597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40D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2F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A71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3D9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49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25BB3" w:rsidR="00977239" w:rsidRPr="00977239" w:rsidRDefault="00C4588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2D2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A0070" w:rsidR="00977239" w:rsidRPr="00977239" w:rsidRDefault="00C4588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6F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841AB" w:rsidR="00977239" w:rsidRPr="00977239" w:rsidRDefault="00C4588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29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DF912" w:rsidR="00977239" w:rsidRPr="00977239" w:rsidRDefault="00C4588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F1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E6BB8" w:rsidR="00977239" w:rsidRPr="00977239" w:rsidRDefault="00C4588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19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D220E" w:rsidR="00977239" w:rsidRPr="00977239" w:rsidRDefault="00C4588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6B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B0CDA" w:rsidR="00977239" w:rsidRPr="00977239" w:rsidRDefault="00C4588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CB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9C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19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03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157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588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