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9988F" w:rsidR="00CF4FE4" w:rsidRPr="00001383" w:rsidRDefault="00CE4B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22C6F" w:rsidR="00600262" w:rsidRPr="00001383" w:rsidRDefault="00CE4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59C98B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A1289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936AFF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E93E88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0738B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C9B54F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92FC40" w:rsidR="004738BE" w:rsidRPr="00001383" w:rsidRDefault="00CE4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50C6E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43C2C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804530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9E7E0F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0EFE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16F7D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88F65C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7582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A2D7C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12028" w:rsidR="009A6C64" w:rsidRPr="00CE4B42" w:rsidRDefault="00CE4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B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9EF54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35F60F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CBCD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31963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66D4D5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6DFB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EF01B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8C246C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A020D6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0DFE00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15A6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F96BC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617ED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CA5335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6EFD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09AD2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EDAF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BC15AF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B5BF0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CF6ED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9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18F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8F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4E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EC1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5A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D47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7F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69C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D5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9D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7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55F963" w:rsidR="00600262" w:rsidRPr="00001383" w:rsidRDefault="00CE4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810DC3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C3612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DDCF0A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DFE570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A7EA37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34A89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AC125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C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35F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00ECCA" w:rsidR="009A6C64" w:rsidRPr="00CE4B42" w:rsidRDefault="00CE4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B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2269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4E8077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95BA8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8260C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453C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164D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B29B6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D27C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F8F36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BD4F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71D0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E5F96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D611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77BB4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C55F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7B09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337D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AD1A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FD4F3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ED8CFB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0BD47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618B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19E475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C6B58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08F81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30A5D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85D790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23CA0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D9F8D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C3DA7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45E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197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A12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1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C28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79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76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7A0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94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6AFF7B" w:rsidR="00600262" w:rsidRPr="00001383" w:rsidRDefault="00CE4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F3B04D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7BC10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E428D5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D29EF7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C08673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D428E5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2DE356" w:rsidR="00E312E3" w:rsidRPr="00001383" w:rsidRDefault="00CE4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CA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C3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709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6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F3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CBA0FA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675CE1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D40CD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A03CF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7E2E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8CEBF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B8D4E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F27FC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A8051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541EEB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808C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BFE67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4C67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6A0C6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CB359" w:rsidR="009A6C64" w:rsidRPr="00CE4B42" w:rsidRDefault="00CE4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B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4B198A" w:rsidR="009A6C64" w:rsidRPr="00CE4B42" w:rsidRDefault="00CE4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B4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94F765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86084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70A41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02912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95A76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DACF9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C55626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F1369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8F05A1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51B134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B32E3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26F808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FE14F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34136" w:rsidR="009A6C64" w:rsidRPr="00001383" w:rsidRDefault="00CE4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B98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6F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DC9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11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C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97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39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53EB0" w:rsidR="00977239" w:rsidRPr="00977239" w:rsidRDefault="00CE4B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EC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9C739" w:rsidR="00977239" w:rsidRPr="00977239" w:rsidRDefault="00CE4B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86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CDCD7" w:rsidR="00977239" w:rsidRPr="00977239" w:rsidRDefault="00CE4B4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9A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D793D" w:rsidR="00977239" w:rsidRPr="00977239" w:rsidRDefault="00CE4B4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D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A1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6E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33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27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A7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87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6C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D4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2E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F33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B42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