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373EF2" w:rsidR="00CF4FE4" w:rsidRPr="00001383" w:rsidRDefault="00C12F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C405F" w:rsidR="00600262" w:rsidRPr="00001383" w:rsidRDefault="00C12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28498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5F1062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CC5585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58C1B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036B4F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69C299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CE86A" w:rsidR="004738BE" w:rsidRPr="00001383" w:rsidRDefault="00C12F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7E68D7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9F9BC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EEE25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6AF7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46E57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D349D" w:rsidR="009A6C64" w:rsidRPr="00C12F5A" w:rsidRDefault="00C12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F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5D3E1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2EFC55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CF234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354A33" w:rsidR="009A6C64" w:rsidRPr="00C12F5A" w:rsidRDefault="00C12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F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8B5974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CB58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AB71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AE52A3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12989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42135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96ED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5EC60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DD8E06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510FBF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F314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6BDD2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96CF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C0B43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677846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82010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ADB57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B11D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5A69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10F1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D5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AD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4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121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B5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864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B8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B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F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F1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4B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142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0D81E9" w:rsidR="00600262" w:rsidRPr="00001383" w:rsidRDefault="00C12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1A69FE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A839F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F7F3E9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B26EB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0AF651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8FB55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7CDC51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6C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49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5A06D2" w:rsidR="009A6C64" w:rsidRPr="00C12F5A" w:rsidRDefault="00C12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F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1F7359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562A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D0AC0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FD17C2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3EF4E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37789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DC630E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5456E" w:rsidR="009A6C64" w:rsidRPr="00C12F5A" w:rsidRDefault="00C12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F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8DB0F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DDF52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9F0FD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0312F4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98B7D0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5F7DA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3F8CE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6B95E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E870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DECD0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85D10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50AB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FAC3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8B03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6A28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122C9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48312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C7F1B9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8A29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286690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AF78AE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833BF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A0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1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40A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016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E64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D7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284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90A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C29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4F95CB" w:rsidR="00600262" w:rsidRPr="00001383" w:rsidRDefault="00C12F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12854C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021F32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27EB6A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3A9F7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E4F74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D9409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079B04" w:rsidR="00E312E3" w:rsidRPr="00001383" w:rsidRDefault="00C12F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70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CA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6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777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5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0AF96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F3984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81D79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E8395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146956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CAFD2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41E27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5A009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A1409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F1D84E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B1CB93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7AC0C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5E1C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42305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BF86F1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CDB0B" w:rsidR="009A6C64" w:rsidRPr="00C12F5A" w:rsidRDefault="00C12F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F5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D9FE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B83DF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DBFA47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8322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9C182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60DFA5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F0D85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D945D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BA03C3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1C8158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FA974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88FCCE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56B6FA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9E762B" w:rsidR="009A6C64" w:rsidRPr="00001383" w:rsidRDefault="00C12F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8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442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90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1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EF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7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24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7AA22" w:rsidR="00977239" w:rsidRPr="00977239" w:rsidRDefault="00C12F5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B0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D91CC" w:rsidR="00977239" w:rsidRPr="00977239" w:rsidRDefault="00C12F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A6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86701" w:rsidR="00977239" w:rsidRPr="00977239" w:rsidRDefault="00C12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00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9A6AF" w:rsidR="00977239" w:rsidRPr="00977239" w:rsidRDefault="00C12F5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C0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9AEFF" w:rsidR="00977239" w:rsidRPr="00977239" w:rsidRDefault="00C12F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73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95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4B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C1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1E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A2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C2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3E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BFE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F5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