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373EF2" w:rsidR="00CF4FE4" w:rsidRPr="00001383" w:rsidRDefault="00C12F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C405F" w:rsidR="00600262" w:rsidRPr="00001383" w:rsidRDefault="00C12F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28498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5F1062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CC5585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58C1B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036B4F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69C299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CE86A" w:rsidR="004738BE" w:rsidRPr="00001383" w:rsidRDefault="00C12F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7E68D7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9F9BC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EEE25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6AF7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46E57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D349D" w:rsidR="009A6C64" w:rsidRPr="00C12F5A" w:rsidRDefault="00C12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F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25D3E1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2EFC55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CF234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354A33" w:rsidR="009A6C64" w:rsidRPr="00C12F5A" w:rsidRDefault="00C12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F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8B5974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CB58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AB71B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AE52A3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912989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42135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D96ED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5EC60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DD8E06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510FBF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F314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6BDD2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D96CF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0B43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677846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82010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3ADB57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0B11D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5A69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210F1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4D5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AD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4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121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B5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86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1B8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B9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F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F1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4B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142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0D81E9" w:rsidR="00600262" w:rsidRPr="00001383" w:rsidRDefault="00C12F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1A69FE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A839F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F7F3E9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B26EB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AF651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E8FB55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7CDC51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6C7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949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5A06D2" w:rsidR="009A6C64" w:rsidRPr="00C12F5A" w:rsidRDefault="00C12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F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1F7359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562A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D0AC0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FD17C2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3EF4EB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437789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DC630E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85456E" w:rsidR="009A6C64" w:rsidRPr="00C12F5A" w:rsidRDefault="00C12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F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8DB0F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DDF52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F0FD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0312F4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98B7D0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5F7DA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93F8CE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6B95E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E870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DECD0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85D10B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50AB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FAC3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E8B03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6A28B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122C9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48312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7F1B9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8A29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286690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AF78AE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833BF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A0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F13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40A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16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E6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D7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284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90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C29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4F95CB" w:rsidR="00600262" w:rsidRPr="00001383" w:rsidRDefault="00C12F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12854C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021F32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27EB6A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C3A9F7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E4F74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D9409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079B04" w:rsidR="00E312E3" w:rsidRPr="00001383" w:rsidRDefault="00C12F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05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CA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6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777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55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0AF96B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F3984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1D79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E8395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146956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5CAFD2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441E27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5A009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A1409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F1D84E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B1CB93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77AC0C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5E1C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42305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BF86F1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CDB0B" w:rsidR="009A6C64" w:rsidRPr="00C12F5A" w:rsidRDefault="00C12F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F5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D9FE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B83DF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DBFA47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8322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E9C182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60DFA5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F0D85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D945D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BA03C3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1C8158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FA974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88FCCE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56B6FA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9E762B" w:rsidR="009A6C64" w:rsidRPr="00001383" w:rsidRDefault="00C12F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8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442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909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1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EF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F7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24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7AA22" w:rsidR="00977239" w:rsidRPr="00977239" w:rsidRDefault="00C12F5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B0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D91CC" w:rsidR="00977239" w:rsidRPr="00977239" w:rsidRDefault="00C12F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A6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86701" w:rsidR="00977239" w:rsidRPr="00977239" w:rsidRDefault="00C12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00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9A6AF" w:rsidR="00977239" w:rsidRPr="00977239" w:rsidRDefault="00C12F5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C0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9AEFF" w:rsidR="00977239" w:rsidRPr="00977239" w:rsidRDefault="00C12F5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73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95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4B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C1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1E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A2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C2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3E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BFE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F5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