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6B101" w:rsidR="00CF4FE4" w:rsidRPr="00001383" w:rsidRDefault="00F50E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2310E8" w:rsidR="00600262" w:rsidRPr="00001383" w:rsidRDefault="00F5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29CA20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41C8A9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8C204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EA87C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21C6D8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EBB94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7D4723" w:rsidR="004738BE" w:rsidRPr="00001383" w:rsidRDefault="00F5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74FCF5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335F3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7862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B4F16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C5177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C2562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7082FF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0082A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0538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12EB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AA62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90D067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016B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D5D7D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9B0D43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A111D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83D5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213C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49C6A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06F0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3314A4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812C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5090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5EC1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E4C13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E033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7634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CD99F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72CD47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260DB0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E80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0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C0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A00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88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A6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B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F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0A3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AD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4E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8F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DBA4EA" w:rsidR="00600262" w:rsidRPr="00001383" w:rsidRDefault="00F5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67535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5D541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2312D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FE91FF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DB9BC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D1F52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00BCB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F7F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1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50B87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A6CDE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EA57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64ACF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6088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3017E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1CA6E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2136DD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FDB9B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7B5EA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7F0684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6C2F1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FA28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B56F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7177D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CC4907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0B617F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290F4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D32A1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20085F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6727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FF1973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AE7D9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B0E1C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1381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634AC9" w:rsidR="009A6C64" w:rsidRPr="00F50EB8" w:rsidRDefault="00F50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EB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BE70E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4DEB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61CA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D385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DC34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99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F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92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1F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DF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F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F08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A7F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389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C1265" w:rsidR="00600262" w:rsidRPr="00001383" w:rsidRDefault="00F5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1D191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DBAE45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36541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69B90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68DDF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A5530A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DD12BB" w:rsidR="00E312E3" w:rsidRPr="00001383" w:rsidRDefault="00F5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0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F5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D3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77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EA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6BD7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EAA4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941715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5B73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FCCA6E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977C6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CAA7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80FD53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074B0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0F17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83296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9F302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D83B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B81B6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D3B12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CD9C89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6CF4C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B474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1766F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5A6A7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12F793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69A81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170904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4654F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B3CD6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53B6D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D29381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2275C8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B348B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1AC3FA" w:rsidR="009A6C64" w:rsidRPr="00001383" w:rsidRDefault="00F5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DD0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D1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89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F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3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5B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31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F0E60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71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0DA40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57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40ED4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19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EF9C1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DF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5433A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38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7B7B7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3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B6BC4" w:rsidR="00977239" w:rsidRPr="00977239" w:rsidRDefault="00F50E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19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CA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9B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C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E50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E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