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3C912C" w:rsidR="00CF4FE4" w:rsidRPr="00001383" w:rsidRDefault="00D830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D75644" w:rsidR="00600262" w:rsidRPr="00001383" w:rsidRDefault="00D83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359562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B89DAF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C92EC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8240DB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695A2F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492D9F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1495E" w:rsidR="004738BE" w:rsidRPr="00001383" w:rsidRDefault="00D83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7F9B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EB6047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0C8B7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248028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26F47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7704D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4F88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10559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D8C83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233EA7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4C6C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515A9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6AF02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FD43B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EF1F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4860D7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7B553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5AC4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0234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F1F6A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45204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45076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6D3DB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ED4C1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6FA91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BC3387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18898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46C1D1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DC2D4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84764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77A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37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14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BBE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4F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EE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C49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E6C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03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13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57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0E1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C4BA4" w:rsidR="00600262" w:rsidRPr="00001383" w:rsidRDefault="00D83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86D4C2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027A0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A6ED5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D9FB58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5C27D9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AF69AA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394144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561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9A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FF0ACA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6DCB3A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E4DB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DBB00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5607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E076C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B7CF7E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9DD0B9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B82757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E6BF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68C8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5769A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7CA98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F1459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2EDD8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66BE4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50AF0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469069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64F0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34BC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40938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EB979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B6AA4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656B4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5B8693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0C450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326569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CE3E7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419470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EC71AE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648E10" w:rsidR="009A6C64" w:rsidRPr="00D830A2" w:rsidRDefault="00D83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0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82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1E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6AA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9F1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36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9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9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ADC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F7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6CE475" w:rsidR="00600262" w:rsidRPr="00001383" w:rsidRDefault="00D83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1C9E3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E38420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4E6D5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01A825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EE416E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FCC38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9C5242" w:rsidR="00E312E3" w:rsidRPr="00001383" w:rsidRDefault="00D83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98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0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19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89C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6EE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4E3B1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C8A97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D62E9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7A4448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E13251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E93C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2ACB8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F301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94639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FA19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45EDCB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7BA5E6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38F36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52360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3523C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A53D5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F83543" w:rsidR="009A6C64" w:rsidRPr="00D830A2" w:rsidRDefault="00D83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0A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1C90E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17A103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8677D2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BABD8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D07FA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283C6E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76B6B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4DEE4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BF7C35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37614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33FD43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604F9F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0A19D" w:rsidR="009A6C64" w:rsidRPr="00001383" w:rsidRDefault="00D83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4D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825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01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D9C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891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796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BB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AF0C0" w:rsidR="00977239" w:rsidRPr="00977239" w:rsidRDefault="00D830A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FC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37824" w:rsidR="00977239" w:rsidRPr="00977239" w:rsidRDefault="00D830A2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FE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FE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96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0A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8E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A1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49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D9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56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7D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92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04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07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38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E7C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0A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