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3C912C" w:rsidR="00CF4FE4" w:rsidRPr="00001383" w:rsidRDefault="00D830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D75644" w:rsidR="00600262" w:rsidRPr="00001383" w:rsidRDefault="00D830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359562" w:rsidR="004738BE" w:rsidRPr="00001383" w:rsidRDefault="00D83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B89DAF" w:rsidR="004738BE" w:rsidRPr="00001383" w:rsidRDefault="00D83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1C92EC" w:rsidR="004738BE" w:rsidRPr="00001383" w:rsidRDefault="00D83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8240DB" w:rsidR="004738BE" w:rsidRPr="00001383" w:rsidRDefault="00D83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695A2F" w:rsidR="004738BE" w:rsidRPr="00001383" w:rsidRDefault="00D83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492D9F" w:rsidR="004738BE" w:rsidRPr="00001383" w:rsidRDefault="00D83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F1495E" w:rsidR="004738BE" w:rsidRPr="00001383" w:rsidRDefault="00D830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77F9B5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EB6047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0C8B7C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248028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26F47C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7704DD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D4F885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10559F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D8C83C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233EA7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54C6CC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F515A9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6AF022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6FD43B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9EF1FC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4860D7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B7B553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95AC4C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A0234C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1F1F6A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452046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450762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6D3DBD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7ED4C1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96FA91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BC3387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188986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46C1D1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DC2D4F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184764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77A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37F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14C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BBE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B4F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EE7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C49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E6C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038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813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57F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0E1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8C4BA4" w:rsidR="00600262" w:rsidRPr="00001383" w:rsidRDefault="00D830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86D4C2" w:rsidR="00E312E3" w:rsidRPr="00001383" w:rsidRDefault="00D83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9027A0" w:rsidR="00E312E3" w:rsidRPr="00001383" w:rsidRDefault="00D83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AA6ED5" w:rsidR="00E312E3" w:rsidRPr="00001383" w:rsidRDefault="00D83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D9FB58" w:rsidR="00E312E3" w:rsidRPr="00001383" w:rsidRDefault="00D83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5C27D9" w:rsidR="00E312E3" w:rsidRPr="00001383" w:rsidRDefault="00D83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AF69AA" w:rsidR="00E312E3" w:rsidRPr="00001383" w:rsidRDefault="00D83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394144" w:rsidR="00E312E3" w:rsidRPr="00001383" w:rsidRDefault="00D83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561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89A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FF0ACA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6DCB3A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7E4DBC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DBB00F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05607D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E076CC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B7CF7E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9DD0B9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B82757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4E6BF6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168C82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05769A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77CA98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3F1459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2EDD8C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066BE4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E50AF0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469069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A64F02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E34BCF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40938D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EB979F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DB6AA4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656B45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5B8693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0C450D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326569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CE3E7D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419470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EC71AE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648E10" w:rsidR="009A6C64" w:rsidRPr="00D830A2" w:rsidRDefault="00D830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0A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82B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1E2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6AA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9F1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367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D9C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B93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ADC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6F7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6CE475" w:rsidR="00600262" w:rsidRPr="00001383" w:rsidRDefault="00D830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51C9E3" w:rsidR="00E312E3" w:rsidRPr="00001383" w:rsidRDefault="00D83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E38420" w:rsidR="00E312E3" w:rsidRPr="00001383" w:rsidRDefault="00D83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74E6D5" w:rsidR="00E312E3" w:rsidRPr="00001383" w:rsidRDefault="00D83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01A825" w:rsidR="00E312E3" w:rsidRPr="00001383" w:rsidRDefault="00D83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EE416E" w:rsidR="00E312E3" w:rsidRPr="00001383" w:rsidRDefault="00D83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3FCC38" w:rsidR="00E312E3" w:rsidRPr="00001383" w:rsidRDefault="00D83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9C5242" w:rsidR="00E312E3" w:rsidRPr="00001383" w:rsidRDefault="00D830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98B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60C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193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89C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6EE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4E3B16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C8A975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D62E95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7A4448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E13251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8E93CD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2ACB8D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8F3015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946392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CFA196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45EDCB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7BA5E6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38F36C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152360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B3523C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A53D52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F83543" w:rsidR="009A6C64" w:rsidRPr="00D830A2" w:rsidRDefault="00D830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30A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61C90E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17A103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8677D2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3BABD8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D07FAD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283C6E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876B6B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4DEE45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BF7C35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C37614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33FD43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604F9F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00A19D" w:rsidR="009A6C64" w:rsidRPr="00001383" w:rsidRDefault="00D830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44D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825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401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D9C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891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796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0BB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AF0C0" w:rsidR="00977239" w:rsidRPr="00977239" w:rsidRDefault="00D830A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FC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37824" w:rsidR="00977239" w:rsidRPr="00977239" w:rsidRDefault="00D830A2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8FE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FEC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968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0AB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8E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A1C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49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D93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56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7D2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92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04F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07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38D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E7C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30A2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