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7FD5AE" w:rsidR="00CF4FE4" w:rsidRPr="00001383" w:rsidRDefault="008E04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9156E" w:rsidR="00600262" w:rsidRPr="00001383" w:rsidRDefault="008E04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5CA8B3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3C9BA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24E653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14858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13171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5E354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DE89B0" w:rsidR="004738BE" w:rsidRPr="00001383" w:rsidRDefault="008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A4D495" w:rsidR="009A6C64" w:rsidRPr="008E041F" w:rsidRDefault="008E04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4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EEC1B0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D66FE1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D92D81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AEA77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EE90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44F1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762F7C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1BB94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F9B13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1DA4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618BDE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34338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E6069A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6CB960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076C42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B385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7D214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D4E57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0FC97B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39FC61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81A3E1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324E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D06CA2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BA1E0B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1A87E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16B814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41F2C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0C50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DE69EA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923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FFE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71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3A8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580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48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88F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D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0AB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C47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5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22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03A7D3" w:rsidR="00600262" w:rsidRPr="00001383" w:rsidRDefault="008E04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5769C5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A22E35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C3E2F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ED81F0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8209C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6F9EF4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7C4A7C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F67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DEE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CC9FFD" w:rsidR="009A6C64" w:rsidRPr="008E041F" w:rsidRDefault="008E04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4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5C298D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DCAE5B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3BC64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684024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80B62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AF2E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B1046A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2C25F8" w:rsidR="009A6C64" w:rsidRPr="008E041F" w:rsidRDefault="008E04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4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714366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A27F61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4F44F2" w:rsidR="009A6C64" w:rsidRPr="008E041F" w:rsidRDefault="008E04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41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A43BDE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8269D6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1B710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1879A5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207CB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6325D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113B2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F1FC95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2C476A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7B59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FE244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CB6444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723C5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6B385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3BB773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66F577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4886D6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1C5E7E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22B9F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105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4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42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92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59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24F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2D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ED4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8D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C373ED" w:rsidR="00600262" w:rsidRPr="00001383" w:rsidRDefault="008E04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04DE4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73EE40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E15F72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6AD809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98C430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1B998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E988DA" w:rsidR="00E312E3" w:rsidRPr="00001383" w:rsidRDefault="008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2FE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FF6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84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B5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C7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09EF0A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169E6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502E8F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A9275F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C4C2E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1CD75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86FC5B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35FC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1E4F1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F039E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20B5F5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11B1D6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2A7461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C588F2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A3F0BA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7ED55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A89916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B87342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579110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1944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BF0C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6D21B8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9F481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46A0A9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7A1767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4D14B7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5AD5F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CB8D44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1B11DB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A504F2" w:rsidR="009A6C64" w:rsidRPr="00001383" w:rsidRDefault="008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BBA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B90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B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1B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40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490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FB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24101" w:rsidR="00977239" w:rsidRPr="00977239" w:rsidRDefault="008E04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D0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AE93B" w:rsidR="00977239" w:rsidRPr="00977239" w:rsidRDefault="008E04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62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BDF84" w:rsidR="00977239" w:rsidRPr="00977239" w:rsidRDefault="008E041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F4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77E3F" w:rsidR="00977239" w:rsidRPr="00977239" w:rsidRDefault="008E04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CC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9F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18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4D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BA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E2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C2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3F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A4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A9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449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041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