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7FD5AE" w:rsidR="00CF4FE4" w:rsidRPr="00001383" w:rsidRDefault="008E04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39156E" w:rsidR="00600262" w:rsidRPr="00001383" w:rsidRDefault="008E04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5CA8B3" w:rsidR="004738BE" w:rsidRPr="00001383" w:rsidRDefault="008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C3C9BA" w:rsidR="004738BE" w:rsidRPr="00001383" w:rsidRDefault="008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24E653" w:rsidR="004738BE" w:rsidRPr="00001383" w:rsidRDefault="008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914858" w:rsidR="004738BE" w:rsidRPr="00001383" w:rsidRDefault="008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713171" w:rsidR="004738BE" w:rsidRPr="00001383" w:rsidRDefault="008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B5E354" w:rsidR="004738BE" w:rsidRPr="00001383" w:rsidRDefault="008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DE89B0" w:rsidR="004738BE" w:rsidRPr="00001383" w:rsidRDefault="008E04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A4D495" w:rsidR="009A6C64" w:rsidRPr="008E041F" w:rsidRDefault="008E04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4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EEC1B0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D66FE1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D92D81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AEA773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BEE908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B44F13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762F7C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1BB949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F9B138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11DA43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618BDE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343383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E6069A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6CB960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076C42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DB3858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7D2143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D4E579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0FC97B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39FC61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81A3E1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B324E8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D06CA2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BA1E0B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1A87E3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16B814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B41F2C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70C503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DE69EA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923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FFE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B71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3A8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580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348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88F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0D7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0AB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C47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854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22F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03A7D3" w:rsidR="00600262" w:rsidRPr="00001383" w:rsidRDefault="008E04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5769C5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A22E35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C3E2F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ED81F0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78209C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6F9EF4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7C4A7C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F67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DEE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CC9FFD" w:rsidR="009A6C64" w:rsidRPr="008E041F" w:rsidRDefault="008E04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4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5C298D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DCAE5B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B3BC64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684024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80B628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DAF2E9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B1046A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2C25F8" w:rsidR="009A6C64" w:rsidRPr="008E041F" w:rsidRDefault="008E04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4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714366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A27F61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4F44F2" w:rsidR="009A6C64" w:rsidRPr="008E041F" w:rsidRDefault="008E04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41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A43BDE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8269D6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1B7109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1879A5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5207CB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6325D9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0113B2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F1FC95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2C476A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67B598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FE2449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CB6444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723C53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36B385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3BB773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66F577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4886D6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1C5E7E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C22B9F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105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34D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423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392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59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24F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2DD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ED4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08D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C373ED" w:rsidR="00600262" w:rsidRPr="00001383" w:rsidRDefault="008E04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604DE4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73EE40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E15F72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6AD809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98C430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11B998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E988DA" w:rsidR="00E312E3" w:rsidRPr="00001383" w:rsidRDefault="008E04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2FE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FF6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841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4B5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FC7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09EF0A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5169E6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502E8F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A9275F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C4C2E8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1CD75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86FC5B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335FC9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1E4F18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0F039E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20B5F5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11B1D6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2A7461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C588F2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A3F0BA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F7ED55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A89916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B87342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579110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119449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0BF0C8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6D21B8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9F4819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46A0A9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7A1767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4D14B7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05AD5F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CB8D44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1B11DB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A504F2" w:rsidR="009A6C64" w:rsidRPr="00001383" w:rsidRDefault="008E04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BBA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B90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AB3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B1B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D40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490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BFB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24101" w:rsidR="00977239" w:rsidRPr="00977239" w:rsidRDefault="008E04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D0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AE93B" w:rsidR="00977239" w:rsidRPr="00977239" w:rsidRDefault="008E04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62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BDF84" w:rsidR="00977239" w:rsidRPr="00977239" w:rsidRDefault="008E041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F4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77E3F" w:rsidR="00977239" w:rsidRPr="00977239" w:rsidRDefault="008E04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CC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9F7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18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4D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BA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E2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C2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3F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A4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A9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449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041F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