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894EE3" w:rsidR="00CF4FE4" w:rsidRPr="00001383" w:rsidRDefault="009171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FD7AE0" w:rsidR="00600262" w:rsidRPr="00001383" w:rsidRDefault="009171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EDA68B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0DFCE1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3A8F72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888934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528895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8B7FA6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BD251" w:rsidR="004738BE" w:rsidRPr="00001383" w:rsidRDefault="009171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1FFE21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0B3EFA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EA19F5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D4010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CF8906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0060E1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151D0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355B9F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8BE4E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48C65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AB6AB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85A47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CF87C5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3BCFCB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CD6E3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A82CF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111F9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DD5E06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A25A77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1C53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57666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B4FBC6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F152B5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3F04F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17A826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52B049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7A97A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3A851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85D8F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031CF8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7B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BC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EE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6BF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74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C1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037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34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28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A73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E1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A49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BB36EF" w:rsidR="00600262" w:rsidRPr="00001383" w:rsidRDefault="009171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73F131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DF59D4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59B03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A71BA6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2C6DA3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D40AC1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7C825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3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D7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68B5E6" w:rsidR="009A6C64" w:rsidRPr="009171C4" w:rsidRDefault="00917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1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D8DF3E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4E3921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BF48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03D503" w:rsidR="009A6C64" w:rsidRPr="009171C4" w:rsidRDefault="00917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1C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8D044F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B538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A762B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7AA694" w:rsidR="009A6C64" w:rsidRPr="009171C4" w:rsidRDefault="00917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1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C6B50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93DBEE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2746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03A69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161F00" w:rsidR="009A6C64" w:rsidRPr="009171C4" w:rsidRDefault="00917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1C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6355A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E95F45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73B8F2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0BB56B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AFCE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C1780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F5AFB2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AD24B8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302499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860F48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68615B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47940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74D117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C02B2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160FA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08E04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89E49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8D1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D3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895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77F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90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B14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08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4C4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3C7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E381DB" w:rsidR="00600262" w:rsidRPr="00001383" w:rsidRDefault="009171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B8F440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4BD668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29BB72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733396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28912B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A54265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42E5F4" w:rsidR="00E312E3" w:rsidRPr="00001383" w:rsidRDefault="009171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F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161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AC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D1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E95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C99C26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C26038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F831C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D94F2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F9C189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C9F222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869E62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5A46F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A7208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ED1DA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D6332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F70AAA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9561F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2F5CD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949A11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C904D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82632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C88D1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67B1B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6B95E0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416C2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3AFD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6C1C4B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76F34C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74AB85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A42E46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0453A9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2977AD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2C0813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FD3CA4" w:rsidR="009A6C64" w:rsidRPr="00001383" w:rsidRDefault="00917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0C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34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3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6E3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5B1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B3A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6C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015C2" w:rsidR="00977239" w:rsidRPr="00977239" w:rsidRDefault="00917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0C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E88FA" w:rsidR="00977239" w:rsidRPr="00977239" w:rsidRDefault="00917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A6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01C93" w:rsidR="00977239" w:rsidRPr="00977239" w:rsidRDefault="00917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85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FD343" w:rsidR="00977239" w:rsidRPr="00977239" w:rsidRDefault="00917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CD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53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78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0D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3B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DE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EC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7C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D7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EC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248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71C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