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4D37F4" w:rsidR="00CF4FE4" w:rsidRPr="00001383" w:rsidRDefault="00255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A21EFE" w:rsidR="00600262" w:rsidRPr="00001383" w:rsidRDefault="0025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51E01D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73FC5A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D901FC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370E5A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FF4646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5887A4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F84AD" w:rsidR="004738BE" w:rsidRPr="00001383" w:rsidRDefault="0025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036093" w:rsidR="009A6C64" w:rsidRPr="00255BB9" w:rsidRDefault="0025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B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E8A2E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950B64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73F23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5F60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F20E1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AAC54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9C0EE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AF9B8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BE68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3F1AC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5F3D2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2C1B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90428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BF9B2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E503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0035F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1852B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79F4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BFA9D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F43A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7970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ED89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F5E643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9B9FC1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6E32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8A616F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2394F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CA0638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57836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9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E2A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2AE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6B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6F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8E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F68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88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2C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57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9D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41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34CBCC" w:rsidR="00600262" w:rsidRPr="00001383" w:rsidRDefault="0025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AF844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9E57A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10556C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431E3C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DCB6A3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BDD38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ECB09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6C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46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E84531" w:rsidR="009A6C64" w:rsidRPr="00255BB9" w:rsidRDefault="0025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B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A0F3E7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05A0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F9A5E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775339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62C3C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C2181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37A40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85B4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85849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3D715E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4116B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E91873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D8047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D5BF7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FCE1A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D77A9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043708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57FAD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ED4B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BC7D57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7EAE99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DC7A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8E8013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35C58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CFEEF3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E3CE2" w:rsidR="009A6C64" w:rsidRPr="00255BB9" w:rsidRDefault="0025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BB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5572D4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8AB191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D25F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32D7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44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8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85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1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02E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E0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5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C37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A95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B5897" w:rsidR="00600262" w:rsidRPr="00001383" w:rsidRDefault="0025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6EFAC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7D91AD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13061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86147C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6882D1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CCCAC8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9E3B0" w:rsidR="00E312E3" w:rsidRPr="00001383" w:rsidRDefault="0025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41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61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A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87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D5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47622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7FA90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AAA257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BEE85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F4D5A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7914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8318E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86291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4D6FD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1922A1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A6290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C8683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E1D04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7B2C4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0C2AD9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B0AF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779F4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1E4E0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E5F8B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E01D4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BFA8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1B1D87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FDA0D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AD35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E0D8DB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507AA6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F1FE9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E79C2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4E435A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C39D6C" w:rsidR="009A6C64" w:rsidRPr="00001383" w:rsidRDefault="0025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7A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7D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A3F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F6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B67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CE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14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D553E" w:rsidR="00977239" w:rsidRPr="00977239" w:rsidRDefault="00255B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C2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15802" w:rsidR="00977239" w:rsidRPr="00977239" w:rsidRDefault="00255B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94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A3349" w:rsidR="00977239" w:rsidRPr="00977239" w:rsidRDefault="00255B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F9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1D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5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1D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7A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03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A6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5E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57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20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CC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8A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A37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5BB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