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9503C" w:rsidR="00CF4FE4" w:rsidRPr="00001383" w:rsidRDefault="001C0A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9D5CA4" w:rsidR="00600262" w:rsidRPr="00001383" w:rsidRDefault="001C0A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2C7F6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8D70E6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C6A45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D22FEA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2470A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E4F9A5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DA891" w:rsidR="004738BE" w:rsidRPr="00001383" w:rsidRDefault="001C0A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088ED" w:rsidR="009A6C64" w:rsidRPr="001C0A9F" w:rsidRDefault="001C0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A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FC7C8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8A3B4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BFBC6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7C393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6AC26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DECE81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B0E6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4BF6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662E5B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405B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BD9AB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24605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BEFF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F9F02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A67B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61C9C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AE5502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9F957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C2588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727E6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9EF8B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33CE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C1907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7F6CC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2159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12568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7EA6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77509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FA608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C16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8C0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5E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A5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2F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4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B7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91D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B4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9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6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34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BAC62" w:rsidR="00600262" w:rsidRPr="00001383" w:rsidRDefault="001C0A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37AB1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2DD73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6BD5E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CB4A5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62D0C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3D807F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DC7844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68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AC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876405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BE3F9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F670F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3BE41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7CB56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199DF3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39D6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A26BC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8FE47F" w:rsidR="009A6C64" w:rsidRPr="001C0A9F" w:rsidRDefault="001C0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A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B52EA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FBE8D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41222" w:rsidR="009A6C64" w:rsidRPr="001C0A9F" w:rsidRDefault="001C0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A9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7BAD68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0D7C7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6CE8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B25586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44BB1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926B6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C918D3" w:rsidR="009A6C64" w:rsidRPr="001C0A9F" w:rsidRDefault="001C0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A9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36492" w:rsidR="009A6C64" w:rsidRPr="001C0A9F" w:rsidRDefault="001C0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A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490435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DA7AF9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F351C7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18D0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2ED57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B857A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6F9F82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5D05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4C25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8424EB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24EC9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943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76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9E0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E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8A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78D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E3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29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D1C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97357A" w:rsidR="00600262" w:rsidRPr="00001383" w:rsidRDefault="001C0A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C8BA1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485F9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5D3E30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FD09E0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7D65D1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E7CF1E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8F389D" w:rsidR="00E312E3" w:rsidRPr="00001383" w:rsidRDefault="001C0A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2F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0B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C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DAC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731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409EB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4CA09F" w:rsidR="009A6C64" w:rsidRPr="001C0A9F" w:rsidRDefault="001C0A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A9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689206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31E1D9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9B4F3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FFA505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FA505B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B4859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AC12D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0EA97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CF030D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37673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0389D6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A4383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85FD32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3EAEE7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C5FC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DA3A0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8D3EA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C44E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024CFF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75155E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EDEEC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6C37EA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58992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263D98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AEC66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533070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E2A006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94174" w:rsidR="009A6C64" w:rsidRPr="00001383" w:rsidRDefault="001C0A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0E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247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437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DE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2D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817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C85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56655" w:rsidR="00977239" w:rsidRPr="00977239" w:rsidRDefault="001C0A9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DA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C279B" w:rsidR="00977239" w:rsidRPr="00977239" w:rsidRDefault="001C0A9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2A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2A475" w:rsidR="00977239" w:rsidRPr="00977239" w:rsidRDefault="001C0A9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29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23517" w:rsidR="00977239" w:rsidRPr="00977239" w:rsidRDefault="001C0A9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DF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26444" w:rsidR="00977239" w:rsidRPr="00977239" w:rsidRDefault="001C0A9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AA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DC748" w:rsidR="00977239" w:rsidRPr="00977239" w:rsidRDefault="001C0A9F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98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AF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F0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2C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83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47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BFB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A9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