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E7F82E" w:rsidR="00CF4FE4" w:rsidRPr="00001383" w:rsidRDefault="00DF1B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93CDA" w:rsidR="00600262" w:rsidRPr="00001383" w:rsidRDefault="00DF1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4520E6" w:rsidR="004738BE" w:rsidRPr="00001383" w:rsidRDefault="00DF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D7E8A5" w:rsidR="004738BE" w:rsidRPr="00001383" w:rsidRDefault="00DF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EF92C2" w:rsidR="004738BE" w:rsidRPr="00001383" w:rsidRDefault="00DF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D52642" w:rsidR="004738BE" w:rsidRPr="00001383" w:rsidRDefault="00DF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0EB440" w:rsidR="004738BE" w:rsidRPr="00001383" w:rsidRDefault="00DF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7989A8" w:rsidR="004738BE" w:rsidRPr="00001383" w:rsidRDefault="00DF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C532D5" w:rsidR="004738BE" w:rsidRPr="00001383" w:rsidRDefault="00DF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7CFD0E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69D36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1678E8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F43618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249054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4E33A4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0214C9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ABB6D1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74DC29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F9D027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71FA4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394A07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5F8681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61E7B1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7D1E9E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65D33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E75EF8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3D69B3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3AA2D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902A30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44D70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14D3C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45884D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3BC474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D847C1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38F072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6EB11F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FB71B2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1BFA56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95E10B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E75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3D3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BC5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6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CE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5D2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01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562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799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CC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CD5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45F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0323C9" w:rsidR="00600262" w:rsidRPr="00001383" w:rsidRDefault="00DF1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D275EB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24AD9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4DDDF6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02952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72BBC9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26B632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8D8172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55F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2B2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081738" w:rsidR="009A6C64" w:rsidRPr="00DF1B31" w:rsidRDefault="00DF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286D69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6FE70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6CF63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930559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B64E9C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47035B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BF17CD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CDF10B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1CF91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1B96CD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D6B29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617C45" w:rsidR="009A6C64" w:rsidRPr="00DF1B31" w:rsidRDefault="00DF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3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F3ACD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BCF2F0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E73E6C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95E81F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26CC43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5A6160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378B44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FB906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DF08A8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D2BA1C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EA09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9FE7F0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9F4D73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3C8AAB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2482B2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34EFD9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00378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6172B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43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D2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1F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06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7C8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09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CA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A5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B2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7AA40A" w:rsidR="00600262" w:rsidRPr="00001383" w:rsidRDefault="00DF1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06866E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4DD36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B0C1E4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FAF437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E2396F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551543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0A1EB" w:rsidR="00E312E3" w:rsidRPr="00001383" w:rsidRDefault="00DF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B4B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E62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A01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C7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AC7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DEA058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FC9AB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59677" w:rsidR="009A6C64" w:rsidRPr="00DF1B31" w:rsidRDefault="00DF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990B1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B6E292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F41A49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1975A2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8D94C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69AE8C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119571" w:rsidR="009A6C64" w:rsidRPr="00DF1B31" w:rsidRDefault="00DF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B38562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2549D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8587B3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48CC5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01C88F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2B9616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A2778F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EF4CE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7AA01B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B928E9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1592C1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1BC0F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7AD54C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BBAC5A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42610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3285A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0BFA85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FAA74E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86A88F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46893" w:rsidR="009A6C64" w:rsidRPr="00001383" w:rsidRDefault="00DF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6CB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99A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62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D7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37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2A0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8E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1B2FC" w:rsidR="00977239" w:rsidRPr="00977239" w:rsidRDefault="00DF1B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81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158A4" w:rsidR="00977239" w:rsidRPr="00977239" w:rsidRDefault="00DF1B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DC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307CD" w:rsidR="00977239" w:rsidRPr="00977239" w:rsidRDefault="00DF1B3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92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891FB" w:rsidR="00977239" w:rsidRPr="00977239" w:rsidRDefault="00DF1B3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64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C9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CA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5F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DB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D8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85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0B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EB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CA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1C8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1B31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