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5E4F40" w:rsidR="00CF4FE4" w:rsidRPr="00001383" w:rsidRDefault="00761D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1A6683" w:rsidR="00600262" w:rsidRPr="00001383" w:rsidRDefault="00761D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0F5098" w:rsidR="004738BE" w:rsidRPr="00001383" w:rsidRDefault="00761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A341AB" w:rsidR="004738BE" w:rsidRPr="00001383" w:rsidRDefault="00761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A7A036" w:rsidR="004738BE" w:rsidRPr="00001383" w:rsidRDefault="00761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DD25F2" w:rsidR="004738BE" w:rsidRPr="00001383" w:rsidRDefault="00761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057483" w:rsidR="004738BE" w:rsidRPr="00001383" w:rsidRDefault="00761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BBEF97" w:rsidR="004738BE" w:rsidRPr="00001383" w:rsidRDefault="00761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1F666B" w:rsidR="004738BE" w:rsidRPr="00001383" w:rsidRDefault="00761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F804E3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D12DE3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0BB213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1B5F9F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52DD53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F2C8A7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37FD9E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FFF6F8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03621E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F4F265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334D2B" w:rsidR="009A6C64" w:rsidRPr="00761D7B" w:rsidRDefault="00761D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1D7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EA28D2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A52D95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8730AE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2C81F6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21649E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0117EB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916BB3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AD7C70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5B42C6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C1A4E4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85CC0C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51DD94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93FBCB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F9D4BF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041D84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8C740A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CA3B68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7AA6C7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C33056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220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09B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B60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E8C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140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AF8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CCD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148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BB7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B1C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AEF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E9E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569114" w:rsidR="00600262" w:rsidRPr="00001383" w:rsidRDefault="00761D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617C1F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45E850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33650A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230C3B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EC9B8D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FA595C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6EA206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124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09D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0372CC" w:rsidR="009A6C64" w:rsidRPr="00761D7B" w:rsidRDefault="00761D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1D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B52DE2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9C63F3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C9DEB8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4E66B0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8E1A03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6FE6CC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02C5A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E69EBA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D8C57E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16B472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9A0325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88350F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AD16EF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1794B9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C134E6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191512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B894AC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69D857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0093A2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5108AD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444CC4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3AB14C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F5D85F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0129DA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156CE0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FE243E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83142C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4CC15C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7CC795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E1D4F2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B32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E07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8BD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CB5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3F0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873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5CA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971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3A1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185D00" w:rsidR="00600262" w:rsidRPr="00001383" w:rsidRDefault="00761D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97B9D9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43F42B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94B06C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8B970B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9E59CD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DEF827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9B5A2E" w:rsidR="00E312E3" w:rsidRPr="00001383" w:rsidRDefault="00761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5BD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881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AE0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729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0BC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042F4D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9F8A4F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E8C398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673207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89C246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2D34C7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A90949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29A456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E98599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E93329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557C8C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1DD2FC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1062DF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5E3CE6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A063B4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D274F0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ED9384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E34CE6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E6E82D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90630D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3EBA9C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D20756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9C3813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208300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276084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0308E2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795A39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334B1B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422D9C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3426E0" w:rsidR="009A6C64" w:rsidRPr="00001383" w:rsidRDefault="00761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C46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DB5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E03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1E8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4FE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EDA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936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F57A8" w:rsidR="00977239" w:rsidRPr="00977239" w:rsidRDefault="00761D7B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F2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3A95E" w:rsidR="00977239" w:rsidRPr="00977239" w:rsidRDefault="00761D7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E7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29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F4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631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13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3D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F3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BA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A17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69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D8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8F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23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4B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C33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1D7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