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ED87E3" w:rsidR="00CF4FE4" w:rsidRPr="00001383" w:rsidRDefault="003529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9BD73A" w:rsidR="00600262" w:rsidRPr="00001383" w:rsidRDefault="003529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98F21" w:rsidR="004738BE" w:rsidRPr="00001383" w:rsidRDefault="003529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2FDA8B" w:rsidR="004738BE" w:rsidRPr="00001383" w:rsidRDefault="003529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641725" w:rsidR="004738BE" w:rsidRPr="00001383" w:rsidRDefault="003529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3D8B7A" w:rsidR="004738BE" w:rsidRPr="00001383" w:rsidRDefault="003529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4D986C" w:rsidR="004738BE" w:rsidRPr="00001383" w:rsidRDefault="003529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51117A" w:rsidR="004738BE" w:rsidRPr="00001383" w:rsidRDefault="003529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A9718" w:rsidR="004738BE" w:rsidRPr="00001383" w:rsidRDefault="003529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585CE3" w:rsidR="009A6C64" w:rsidRPr="003529A0" w:rsidRDefault="003529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79E913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FF77E9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874A2A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32A6AD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F3F823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C47D0C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8267B4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44640E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6BE614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DB371A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B42891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7B04E7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452DA1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E01E30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424CC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C6E284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386B97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FCFDB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3E7A3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9A435F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85BEF5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1EB7C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100057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9CEE1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D06178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809776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FEAC31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4A6BF6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3FA67C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2D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F31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61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FAB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B5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0C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945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5EC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C94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049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5DC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CA6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A8F2EF" w:rsidR="00600262" w:rsidRPr="00001383" w:rsidRDefault="003529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808B19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6B1E58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19D819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F5185A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43EE90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1D4401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B323E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3F0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7D3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4484C4" w:rsidR="009A6C64" w:rsidRPr="003529A0" w:rsidRDefault="003529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D7F336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1E4A8C" w:rsidR="009A6C64" w:rsidRPr="003529A0" w:rsidRDefault="003529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AF90CD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22A457" w:rsidR="009A6C64" w:rsidRPr="003529A0" w:rsidRDefault="003529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A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3F1BE3" w:rsidR="009A6C64" w:rsidRPr="003529A0" w:rsidRDefault="003529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977DE6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29C5B4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F46CF4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AC5DCE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1CA2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598511" w:rsidR="009A6C64" w:rsidRPr="003529A0" w:rsidRDefault="003529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A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F6DF4A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411C6E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62738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B770D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F506E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E4659A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BE5695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27995C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9EB19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0B40D7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E8E31B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7BC0B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12695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4525CD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73A56B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930A7C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77C974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78ADD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8E1A20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8D1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348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6A5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D85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A9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527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46F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11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134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EC66A3" w:rsidR="00600262" w:rsidRPr="00001383" w:rsidRDefault="003529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813151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7E02DA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0F4A06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67D1E7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D6A11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1B481E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AD5AE0" w:rsidR="00E312E3" w:rsidRPr="00001383" w:rsidRDefault="003529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A8E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01C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21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C18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BC4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84F13D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752819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0CE945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9B97BB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C1E417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4D73A9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185CEA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DC3A53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13C95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214551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6E2192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6502A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EC2CEA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A10281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D2568B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6A0603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16E3DD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7F02F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0DA310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3EF998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8D1B6C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C78A44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993218" w:rsidR="009A6C64" w:rsidRPr="003529A0" w:rsidRDefault="003529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9A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626D97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93868E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983E56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8A1C86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277CC9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E525A1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4C2B54" w:rsidR="009A6C64" w:rsidRPr="00001383" w:rsidRDefault="003529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27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540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0DC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F4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972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DE6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4CF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5DC32" w:rsidR="00977239" w:rsidRPr="00977239" w:rsidRDefault="003529A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66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6E77C" w:rsidR="00977239" w:rsidRPr="00977239" w:rsidRDefault="003529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61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139DA" w:rsidR="00977239" w:rsidRPr="00977239" w:rsidRDefault="003529A0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1E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CCE0E" w:rsidR="00977239" w:rsidRPr="00977239" w:rsidRDefault="003529A0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B3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8655B" w:rsidR="00977239" w:rsidRPr="00977239" w:rsidRDefault="003529A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E4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C85BC" w:rsidR="00977239" w:rsidRPr="00977239" w:rsidRDefault="003529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A3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21503" w:rsidR="00977239" w:rsidRPr="00977239" w:rsidRDefault="003529A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B8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9C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69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519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900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29A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