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403CED" w:rsidR="00CF4FE4" w:rsidRPr="00001383" w:rsidRDefault="00B01A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7CB72D" w:rsidR="00600262" w:rsidRPr="00001383" w:rsidRDefault="00B01A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C73392" w:rsidR="004738BE" w:rsidRPr="00001383" w:rsidRDefault="00B01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FF79E5" w:rsidR="004738BE" w:rsidRPr="00001383" w:rsidRDefault="00B01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4C3297" w:rsidR="004738BE" w:rsidRPr="00001383" w:rsidRDefault="00B01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98FC3C" w:rsidR="004738BE" w:rsidRPr="00001383" w:rsidRDefault="00B01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4CE6E7" w:rsidR="004738BE" w:rsidRPr="00001383" w:rsidRDefault="00B01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94F094" w:rsidR="004738BE" w:rsidRPr="00001383" w:rsidRDefault="00B01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A51BA0" w:rsidR="004738BE" w:rsidRPr="00001383" w:rsidRDefault="00B01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C87585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F183DF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D4E48E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0D147F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630975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4A3ECE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80C603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3F7877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383644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7511CB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EA54B0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14B8AE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7283F5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7A73DC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C213E8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6A7A39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E042B3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5DAAC9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B743CC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7B6735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33A4F6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172DA2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EEEB8C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A25649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4379FD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5709DD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F22FF0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FC8C03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5B2D85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D7771B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011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1D9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83E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ED5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899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E32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A95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3BD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59B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181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5C6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38D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70FEB0" w:rsidR="00600262" w:rsidRPr="00001383" w:rsidRDefault="00B01A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22CA29" w:rsidR="00E312E3" w:rsidRPr="00001383" w:rsidRDefault="00B0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C9BD4D" w:rsidR="00E312E3" w:rsidRPr="00001383" w:rsidRDefault="00B0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D7E4E4" w:rsidR="00E312E3" w:rsidRPr="00001383" w:rsidRDefault="00B0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E63F6B" w:rsidR="00E312E3" w:rsidRPr="00001383" w:rsidRDefault="00B0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74C9D7" w:rsidR="00E312E3" w:rsidRPr="00001383" w:rsidRDefault="00B0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6A70A0" w:rsidR="00E312E3" w:rsidRPr="00001383" w:rsidRDefault="00B0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1C10E2" w:rsidR="00E312E3" w:rsidRPr="00001383" w:rsidRDefault="00B0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D49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908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1600E5" w:rsidR="009A6C64" w:rsidRPr="00B01A77" w:rsidRDefault="00B01A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1A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FBBC15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96B11C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BD3F87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8FE0F4" w:rsidR="009A6C64" w:rsidRPr="00B01A77" w:rsidRDefault="00B01A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1A7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5B8232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51FBB8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36232F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E74BA8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3132C9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1906A2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01D347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F334BE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FC13DB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6962DD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09A839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1DD06F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458999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80F2A3" w:rsidR="009A6C64" w:rsidRPr="00B01A77" w:rsidRDefault="00B01A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1A77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555CB6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738B2F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F4D58B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16C568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884A0E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5D3141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C0253F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C0018D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82FFD6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655C72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F6DB80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35126A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104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0E7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6BA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916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173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BF2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EA5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63F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B86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823701" w:rsidR="00600262" w:rsidRPr="00001383" w:rsidRDefault="00B01A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CE371E" w:rsidR="00E312E3" w:rsidRPr="00001383" w:rsidRDefault="00B0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1130AA" w:rsidR="00E312E3" w:rsidRPr="00001383" w:rsidRDefault="00B0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F73458" w:rsidR="00E312E3" w:rsidRPr="00001383" w:rsidRDefault="00B0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A53E00" w:rsidR="00E312E3" w:rsidRPr="00001383" w:rsidRDefault="00B0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2FC7F3" w:rsidR="00E312E3" w:rsidRPr="00001383" w:rsidRDefault="00B0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B98856" w:rsidR="00E312E3" w:rsidRPr="00001383" w:rsidRDefault="00B0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155247" w:rsidR="00E312E3" w:rsidRPr="00001383" w:rsidRDefault="00B0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35F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A2B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98B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7C0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959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E1A7B0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539308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672791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02123E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3DB2F2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7A2E38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22BDE6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B99CFB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C10833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F732F9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258FE6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2981F8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1C716D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59B309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9735EC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CE4B9B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CC2089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EE9695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84581C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6C49D6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784CE5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B26022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F7048C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0743CA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D408CB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05CA78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1E7738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4D99B4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8C82DE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DDFE6C" w:rsidR="009A6C64" w:rsidRPr="00001383" w:rsidRDefault="00B0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763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AC7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7FB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509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F03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0AF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E7F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CDDA2" w:rsidR="00977239" w:rsidRPr="00977239" w:rsidRDefault="00B01A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B94A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1BBE5B" w:rsidR="00977239" w:rsidRPr="00977239" w:rsidRDefault="00B01A77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6257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FB7A5" w:rsidR="00977239" w:rsidRPr="00977239" w:rsidRDefault="00B01A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B5A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72A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631B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D19D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10B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8BCF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5D3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FE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BE2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B87F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435D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0FA1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7391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1A77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