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1646D5" w:rsidR="00CF4FE4" w:rsidRPr="00001383" w:rsidRDefault="00C346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0CD0AD" w:rsidR="00600262" w:rsidRPr="00001383" w:rsidRDefault="00C3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A36621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34B5A2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AA43D1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83CCB9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E5B809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11B0CD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391BDB" w:rsidR="004738BE" w:rsidRPr="00001383" w:rsidRDefault="00C34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BFCB0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8F2EC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59A3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97360B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A6A4A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07A1F1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7B5CBD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7B7B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90FC07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D8062C" w:rsidR="009A6C64" w:rsidRPr="00C3461F" w:rsidRDefault="00C3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1EDF1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DF24F5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1ECF9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4040F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BBF1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5C1E6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D011BC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B700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516ED7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8BC5F2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EFD1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5CDEC5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CFA86B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5C6FC7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50BEAF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303926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3238E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3A5CF1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9E4162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D6123B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63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8B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03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571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9EC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849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0DB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3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B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D66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F02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1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25CDF" w:rsidR="00600262" w:rsidRPr="00001383" w:rsidRDefault="00C3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970F8D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E4E151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034153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325310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3E452F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ED62EA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0AF382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14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97A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7FE9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7E308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73FD64" w:rsidR="009A6C64" w:rsidRPr="00C3461F" w:rsidRDefault="00C3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DD7A50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3CA25" w:rsidR="009A6C64" w:rsidRPr="00C3461F" w:rsidRDefault="00C3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1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2C4D4C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A75672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40829D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69A6D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06973F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A816EC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4B3C28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4E7CE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76AF00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8DDE0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E683F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B83E2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A3B24A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F5A22F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3CD0C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93A76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FCF088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067DD0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EA1B6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D169E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CC0158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EF443A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786A9" w:rsidR="009A6C64" w:rsidRPr="00C3461F" w:rsidRDefault="00C3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CDE27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4441E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DA198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7D1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4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AB7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5B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7CE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D6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125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CB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A7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08C613" w:rsidR="00600262" w:rsidRPr="00001383" w:rsidRDefault="00C34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8DCB08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B2A70E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D0410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758D23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DCFB65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F06049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86721" w:rsidR="00E312E3" w:rsidRPr="00001383" w:rsidRDefault="00C34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3C3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2B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F0E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4E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83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09E9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0566AE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62509F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C7D07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70DB42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AD89BF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DF5F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7998E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4871C3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C88626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DB7A8E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B4E8FC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BA68AD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D0F522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13DAA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E34EE0" w:rsidR="009A6C64" w:rsidRPr="00C3461F" w:rsidRDefault="00C34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61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89594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3F72D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92467A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68416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C59C84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5FB39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09ACB1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E603B6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5ED8F8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2EBE1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C335A6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DD84C1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F5D297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29321" w:rsidR="009A6C64" w:rsidRPr="00001383" w:rsidRDefault="00C34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232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45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EF0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CEB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73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E2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4D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5DD6B" w:rsidR="00977239" w:rsidRPr="00977239" w:rsidRDefault="00C346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E4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D882D" w:rsidR="00977239" w:rsidRPr="00977239" w:rsidRDefault="00C3461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90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E3161" w:rsidR="00977239" w:rsidRPr="00977239" w:rsidRDefault="00C3461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3A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8752C" w:rsidR="00977239" w:rsidRPr="00977239" w:rsidRDefault="00C346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5B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C6CEA" w:rsidR="00977239" w:rsidRPr="00977239" w:rsidRDefault="00C3461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6E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92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FF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C7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38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7A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D6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3D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041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461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