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4BB28C" w:rsidR="00CF4FE4" w:rsidRPr="00001383" w:rsidRDefault="002005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77570A" w:rsidR="00600262" w:rsidRPr="00001383" w:rsidRDefault="00200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031A5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BDC32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0AAA4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D4031B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16C94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E1983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94BE10" w:rsidR="004738BE" w:rsidRPr="00001383" w:rsidRDefault="00200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37B67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EE847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1711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FF94DE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9A913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22DF1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643B3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71FB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45C0CD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0262E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D8499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63E80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2274B6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D3826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66632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94DF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5FFE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DE40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3009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AF91C1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C9FA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4C55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B4185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077467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0B29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C4808F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7D6C7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6B9C6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1A1A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6310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43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A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42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4B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C9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D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31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DD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D2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03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B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D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52BEB" w:rsidR="00600262" w:rsidRPr="00001383" w:rsidRDefault="00200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BB6D0F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B7124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79D595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08060D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95AB4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8C934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3B248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4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BF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FD8C3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2099D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65E71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3046F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B860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6029C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7D08A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BF93D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72D6F5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3309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718C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41BF1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0CACE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CAEF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4CF6C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FB961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F90A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AA5BE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98333E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F5407E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9CE6D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1D2C0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AF126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FF09E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FA984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C8FE5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80CB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135FCC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AC7C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DCE07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4CD378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59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C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13B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0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2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6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F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49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C7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76E80" w:rsidR="00600262" w:rsidRPr="00001383" w:rsidRDefault="00200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2B6F4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E9DFA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F326EC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31B03A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FB29A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27DC9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95D80" w:rsidR="00E312E3" w:rsidRPr="00001383" w:rsidRDefault="00200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DD4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C0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9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6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8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98F2B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BE255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25CA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DF9E0D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ED98E" w:rsidR="009A6C64" w:rsidRPr="00200573" w:rsidRDefault="00200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7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D02D3E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1C6E8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669E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F3A9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86655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8ECAA7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70CC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F74CBB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F6BC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2B579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A470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A3E728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EFEC99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8BF38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E4EF1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157C6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CFF0A4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BCFE2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78583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CFED8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AC87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0222F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C9340C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2474DA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7D780" w:rsidR="009A6C64" w:rsidRPr="00001383" w:rsidRDefault="00200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3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33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99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EBC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5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F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631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1E258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F7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914C9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8B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0DFAD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C2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CCE91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10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173A7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C8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EC5D8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19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A8968" w:rsidR="00977239" w:rsidRPr="00977239" w:rsidRDefault="00200573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0B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DD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DD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4C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960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573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