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4BB28C" w:rsidR="00CF4FE4" w:rsidRPr="00001383" w:rsidRDefault="002005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77570A" w:rsidR="00600262" w:rsidRPr="00001383" w:rsidRDefault="00200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031A5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BDC32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0AAA4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D4031B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16C94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E1983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94BE10" w:rsidR="004738BE" w:rsidRPr="00001383" w:rsidRDefault="00200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37B67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EE847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1711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FF94DE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9A913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22DF1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643B3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71FB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45C0CD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0262E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D8499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63E80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2274B6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D3826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66632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B94DF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5FFE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DE40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3009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AF91C1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C9FA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4C55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B4185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077467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F0B29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C4808F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7D6C7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6B9C6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1A1A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6310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94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A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42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4B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C9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DDF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31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DD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D2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03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B9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D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452BEB" w:rsidR="00600262" w:rsidRPr="00001383" w:rsidRDefault="00200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BB6D0F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B7124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79D595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08060D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C95AB4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8C934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3B248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C4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BF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FD8C3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2099D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65E71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3046F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B860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36029C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7D08A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BF93D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72D6F5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3309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718C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41BF1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CACE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CAEF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4CF6C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FB961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F90A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AA5BE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98333E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F5407E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9CE6D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1D2C0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AF126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FF09E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FA984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C8FE5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80CB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135FCC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AC7C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DCE07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4CD378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59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CF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13B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0A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2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16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F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49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C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76E80" w:rsidR="00600262" w:rsidRPr="00001383" w:rsidRDefault="00200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2B6F4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E9DFA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F326EC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31B03A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FB29A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27DC9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995D80" w:rsidR="00E312E3" w:rsidRPr="00001383" w:rsidRDefault="00200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DD4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7C0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9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66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8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98F2B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BE255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25CA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DF9E0D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ED98E" w:rsidR="009A6C64" w:rsidRPr="00200573" w:rsidRDefault="00200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57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D02D3E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1C6E8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2669E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F3A9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6655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8ECAA7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70CC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F74CBB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F6BC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2B579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A470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A3E728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EFEC99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8BF38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E4EF1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157C6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CFF0A4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BCFE2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78583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1CFED8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AC87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0222F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C9340C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2474DA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7D780" w:rsidR="009A6C64" w:rsidRPr="00001383" w:rsidRDefault="00200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D3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33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99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EBC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5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F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31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1E258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F7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914C9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8B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0DFAD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C2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CCE91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10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173A7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C8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EC5D8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19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A8968" w:rsidR="00977239" w:rsidRPr="00977239" w:rsidRDefault="0020057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0B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DD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DD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4C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960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0573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