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7C795" w:rsidR="00CF4FE4" w:rsidRPr="00001383" w:rsidRDefault="00AF61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F04A6" w:rsidR="00600262" w:rsidRPr="00001383" w:rsidRDefault="00AF6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555D5D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E85096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9E390B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7DF03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1FB69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C4C2DB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94ECAB" w:rsidR="004738BE" w:rsidRPr="00001383" w:rsidRDefault="00AF6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3FB6B6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23656B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A96419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95AE3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D2F5AB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C54DA8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ECBC7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9C27E5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4B735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A921C3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69BB4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D405B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8116D5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7652BF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A256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2A990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B78DE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C3F3A9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9B84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DEB4E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39667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012900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61F0A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8C5A4B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5423D0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7C9B93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894AE7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0BED7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53833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A9A62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7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C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8D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28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94C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B2B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4B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66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CA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D71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82B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FE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3AEBCC" w:rsidR="00600262" w:rsidRPr="00001383" w:rsidRDefault="00AF6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75E982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BAE192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A25AE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D97D07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70440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ABED26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BB8D86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49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4D4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42797E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AE708D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EE9FF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31FBE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59FF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A0796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A5AD7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BA5088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011DC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1F77E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B2407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7CEFC8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E624FE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B5C83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B7AAAA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68859C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17B95B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98E61E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8F087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7043A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134639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F473F0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C794AA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A42DEA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39AC5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F6FDF" w:rsidR="009A6C64" w:rsidRPr="00AF6174" w:rsidRDefault="00AF6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17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39EA9A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6AEF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CFB0E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E3D13A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C1B9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B1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684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172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925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A0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F7F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C8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52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82E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834809" w:rsidR="00600262" w:rsidRPr="00001383" w:rsidRDefault="00AF6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85E773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AF5CD6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112455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29B3D1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CA7A26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77143C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890B40" w:rsidR="00E312E3" w:rsidRPr="00001383" w:rsidRDefault="00AF6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919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F01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F4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04E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559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BD6C4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4ADB0A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2B8533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11EF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47B1F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D9A0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3E949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50D65C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F5BBC9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EF47BD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8044E3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929AF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B3C6F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AE0BB3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CBAD8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C07106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2D19E5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DA745B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59F3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0C1DD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8D279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D58555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CCDEB4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E138AD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EAD65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9A7711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483B02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EFC313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B3CD5E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AFFF7" w:rsidR="009A6C64" w:rsidRPr="00001383" w:rsidRDefault="00AF6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4A5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56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995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CE4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2AD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7C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A6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9916F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CD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6E106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91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07C54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AC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5C8B2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DD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8D3A1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9D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1D195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E6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C6762" w:rsidR="00977239" w:rsidRPr="00977239" w:rsidRDefault="00AF61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99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32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8F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63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C8A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6174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