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F4DAC5" w:rsidR="00CF4FE4" w:rsidRPr="00001383" w:rsidRDefault="003C40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737AFD" w:rsidR="00600262" w:rsidRPr="00001383" w:rsidRDefault="003C4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4D9D16" w:rsidR="004738BE" w:rsidRPr="00001383" w:rsidRDefault="003C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424EB3" w:rsidR="004738BE" w:rsidRPr="00001383" w:rsidRDefault="003C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E23561" w:rsidR="004738BE" w:rsidRPr="00001383" w:rsidRDefault="003C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5D4E91" w:rsidR="004738BE" w:rsidRPr="00001383" w:rsidRDefault="003C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0725CF" w:rsidR="004738BE" w:rsidRPr="00001383" w:rsidRDefault="003C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D89CEC" w:rsidR="004738BE" w:rsidRPr="00001383" w:rsidRDefault="003C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B7B5C3" w:rsidR="004738BE" w:rsidRPr="00001383" w:rsidRDefault="003C40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88E7DA" w:rsidR="009A6C64" w:rsidRPr="003C402A" w:rsidRDefault="003C4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40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6C50BB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8CB1E9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116412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F65B8F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0DB459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05EC8C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B6D0B1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FAD5BD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A4C926" w:rsidR="009A6C64" w:rsidRPr="003C402A" w:rsidRDefault="003C4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402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13B1DD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5AAD74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8244E8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C67E08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D39095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B9F1C2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A97F3F" w:rsidR="009A6C64" w:rsidRPr="003C402A" w:rsidRDefault="003C4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402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47BCC6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6E9E4F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17148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8ECB99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DA2600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F3C554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0D60EC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B03C6A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007A47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570F67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D773AE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AA4ECA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08F001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EC1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E2F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31C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6FB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62B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B61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8C3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70C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BFB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406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0E7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216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08F636" w:rsidR="00600262" w:rsidRPr="00001383" w:rsidRDefault="003C4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624C9A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C4794E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2BA625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41B57D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7DC4EE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ED8B2C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00FAFF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BCF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DE2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B014B8" w:rsidR="009A6C64" w:rsidRPr="003C402A" w:rsidRDefault="003C4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40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A3D5E4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8EE9AA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C720D4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B36F96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EF1F94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51CCA6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0A7435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DC8AFC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60AD69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AA1E5B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06E896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688009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E6EAFB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62834C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43635B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115FF2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69D076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F20488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99F278" w:rsidR="009A6C64" w:rsidRPr="003C402A" w:rsidRDefault="003C4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402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315D66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2FE34B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59B475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F39EAD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1BB550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2A6CCB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357AA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28D3EB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FAB9EF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B9CBD9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AF6DB8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10F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ACB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18B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50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6F5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C0C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AD2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7C1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B9E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6102B" w:rsidR="00600262" w:rsidRPr="00001383" w:rsidRDefault="003C40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7C2387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8E7E08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ACDAE0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9D47B4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19F24B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D42901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B1D6D2" w:rsidR="00E312E3" w:rsidRPr="00001383" w:rsidRDefault="003C40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D61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FF5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783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25E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F78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0CBA1B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7DE7B2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A105C8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7DFA3C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9BF6D2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F58869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0CEE3E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61583F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270BE5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178092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B434DF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D2866C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03956D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FBBBF3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73B236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6D216A" w:rsidR="009A6C64" w:rsidRPr="003C402A" w:rsidRDefault="003C40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402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141B1E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171635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FC737A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8F8080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C2B532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579B1D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006EE3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C4B8D0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1245E1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74DB90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5A4733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64D7AF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35E5BA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3770FB" w:rsidR="009A6C64" w:rsidRPr="00001383" w:rsidRDefault="003C40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F64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3A3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760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41F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676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C9F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0AF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C0EDD" w:rsidR="00977239" w:rsidRPr="00977239" w:rsidRDefault="003C40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99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1C405" w:rsidR="00977239" w:rsidRPr="00977239" w:rsidRDefault="003C40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23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135ED" w:rsidR="00977239" w:rsidRPr="00977239" w:rsidRDefault="003C40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03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97AEB" w:rsidR="00977239" w:rsidRPr="00977239" w:rsidRDefault="003C402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17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35053" w:rsidR="00977239" w:rsidRPr="00977239" w:rsidRDefault="003C402A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82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338CB" w:rsidR="00977239" w:rsidRPr="00977239" w:rsidRDefault="003C402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BF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BA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4A2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E9B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C1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24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B13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402A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