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B22A84" w:rsidR="00CF4FE4" w:rsidRPr="00001383" w:rsidRDefault="00BF25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BF7D6" w:rsidR="00600262" w:rsidRPr="00001383" w:rsidRDefault="00BF25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C78E8E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AED7AE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06B0C2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E575F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DDEBD2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ADD3E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34986" w:rsidR="004738BE" w:rsidRPr="00001383" w:rsidRDefault="00BF25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0FCA10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BC93CF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16BD2F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30AF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73D2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D2751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A9BE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5276C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BE692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0702C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2AF441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EDA80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EDED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79490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7AD01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0392BA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B627A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73032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63945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C8BED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1F7383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96CC3C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7FAE3C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99969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D915FD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28E23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C39F1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BBDB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7781C5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2CED4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5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5B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45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C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BB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6BA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4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46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72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27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F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FF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38361" w:rsidR="00600262" w:rsidRPr="00001383" w:rsidRDefault="00BF25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176A5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D012FD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0549B4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4830A8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983C9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01C36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1B8C1A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967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B2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393A2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8D433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974A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3117C0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5F7C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0A6A5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2C59D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93BF31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140F0B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02F5F2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3A9B83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85AA5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395C24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67F5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6BFA5A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D49C34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0264DA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1050F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0C9695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AC515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D505A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D96AE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4703E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0D563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5D3895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9955E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1098E5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2F01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FC3870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1676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E9864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D1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B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3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B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35C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3D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89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D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58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2AAE43" w:rsidR="00600262" w:rsidRPr="00001383" w:rsidRDefault="00BF25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E169D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E67163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C7184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6C7C5E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22F9A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F7417F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87B01" w:rsidR="00E312E3" w:rsidRPr="00001383" w:rsidRDefault="00BF25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5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B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03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F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79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E9814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D19FF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0710E0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5AC1F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1B23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DD9DF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9864F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D875C2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F026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6AEB3" w:rsidR="009A6C64" w:rsidRPr="00BF2564" w:rsidRDefault="00BF25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56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DEF17E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8A0E5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4608B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3C56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70A22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8A5DD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BCD02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92F28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A0F20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8F33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02AA0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CBFEA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EB1056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9C9B4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15F59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551D3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781FD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401AEA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33E9E0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3EB847" w:rsidR="009A6C64" w:rsidRPr="00001383" w:rsidRDefault="00BF25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0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4B6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D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27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6BB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1A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E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79BDD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A1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CC55F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7C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DF89F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02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A45A7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BC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77C31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1E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77992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AE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909FA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05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7CCE2" w:rsidR="00977239" w:rsidRPr="00977239" w:rsidRDefault="00BF256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AB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DE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9DC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256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