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95EECD" w:rsidR="00CF4FE4" w:rsidRPr="00001383" w:rsidRDefault="007F3A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7D13F6" w:rsidR="00600262" w:rsidRPr="00001383" w:rsidRDefault="007F3A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054A7C" w:rsidR="004738BE" w:rsidRPr="00001383" w:rsidRDefault="007F3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DB8E64" w:rsidR="004738BE" w:rsidRPr="00001383" w:rsidRDefault="007F3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86180C" w:rsidR="004738BE" w:rsidRPr="00001383" w:rsidRDefault="007F3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59C879" w:rsidR="004738BE" w:rsidRPr="00001383" w:rsidRDefault="007F3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B50AEC" w:rsidR="004738BE" w:rsidRPr="00001383" w:rsidRDefault="007F3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ED491B" w:rsidR="004738BE" w:rsidRPr="00001383" w:rsidRDefault="007F3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628003" w:rsidR="004738BE" w:rsidRPr="00001383" w:rsidRDefault="007F3A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EDE359" w:rsidR="009A6C64" w:rsidRPr="007F3A22" w:rsidRDefault="007F3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A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BEA9A5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7CC972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771C5A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92C64F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C506E9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85B022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33CB1E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EF5E4C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2AF817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F15A44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276F95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A4C660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97CFD0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880C58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B84FF2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01E628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4F7334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E9AF70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816380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C05F21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C59CCC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E1DA4F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FD6613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A8C968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9F9156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EF49B5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0500A0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B6C418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6759B8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E9D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475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1DF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CDE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E9F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DFF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45C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77D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B9D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E38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9D3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845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101756" w:rsidR="00600262" w:rsidRPr="00001383" w:rsidRDefault="007F3A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FC0E8B" w:rsidR="00E312E3" w:rsidRPr="00001383" w:rsidRDefault="007F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91C8CE" w:rsidR="00E312E3" w:rsidRPr="00001383" w:rsidRDefault="007F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E538D2" w:rsidR="00E312E3" w:rsidRPr="00001383" w:rsidRDefault="007F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6C7166" w:rsidR="00E312E3" w:rsidRPr="00001383" w:rsidRDefault="007F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FDB888" w:rsidR="00E312E3" w:rsidRPr="00001383" w:rsidRDefault="007F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CE69C6" w:rsidR="00E312E3" w:rsidRPr="00001383" w:rsidRDefault="007F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57ACD4" w:rsidR="00E312E3" w:rsidRPr="00001383" w:rsidRDefault="007F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EAC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541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319F02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2BDC49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9CCFDB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6B87B6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4058A4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CA644D" w:rsidR="009A6C64" w:rsidRPr="007F3A22" w:rsidRDefault="007F3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A2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EFB7FD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B27CD5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CD6872" w:rsidR="009A6C64" w:rsidRPr="007F3A22" w:rsidRDefault="007F3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A2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6135AB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69F778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B64FCC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AC74D5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BEF0BF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AAE7A1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AF1591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841BEC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154527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52D324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D28C01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09991D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830EAA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11A41F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97A335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C34FE9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B3A7ED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BE674B" w:rsidR="009A6C64" w:rsidRPr="007F3A22" w:rsidRDefault="007F3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A2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09D245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50F568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904D0C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78EF84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897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ED9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4A7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850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57C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EE4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FBF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C91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6DE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425636" w:rsidR="00600262" w:rsidRPr="00001383" w:rsidRDefault="007F3A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3BCADA" w:rsidR="00E312E3" w:rsidRPr="00001383" w:rsidRDefault="007F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2E3F3A" w:rsidR="00E312E3" w:rsidRPr="00001383" w:rsidRDefault="007F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C8243C" w:rsidR="00E312E3" w:rsidRPr="00001383" w:rsidRDefault="007F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CC0F79" w:rsidR="00E312E3" w:rsidRPr="00001383" w:rsidRDefault="007F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EF076B" w:rsidR="00E312E3" w:rsidRPr="00001383" w:rsidRDefault="007F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D86C3C" w:rsidR="00E312E3" w:rsidRPr="00001383" w:rsidRDefault="007F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EC0BCE" w:rsidR="00E312E3" w:rsidRPr="00001383" w:rsidRDefault="007F3A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505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54F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3B4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121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424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D7D9A8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AF90B6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8C9B6B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B973CB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710CA2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A05159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601055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A16D4A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3D2338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7D2ACB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80F5BE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6183C4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3782D8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CA04DD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28624C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BE404E" w:rsidR="009A6C64" w:rsidRPr="007F3A22" w:rsidRDefault="007F3A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A2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8C91B1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73C72C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4FD43C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63E295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367D15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7A8E05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739160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DED8C1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E17250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EF120D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350442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3BB7A4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99F3D1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D578BC" w:rsidR="009A6C64" w:rsidRPr="00001383" w:rsidRDefault="007F3A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858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EE4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57F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8A2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8AA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156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272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2774D" w:rsidR="00977239" w:rsidRPr="00977239" w:rsidRDefault="007F3A2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9DF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A763A" w:rsidR="00977239" w:rsidRPr="00977239" w:rsidRDefault="007F3A22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0A9B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5EE941" w:rsidR="00977239" w:rsidRPr="00977239" w:rsidRDefault="007F3A22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06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3E174B" w:rsidR="00977239" w:rsidRPr="00977239" w:rsidRDefault="007F3A22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92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F059F" w:rsidR="00977239" w:rsidRPr="00977239" w:rsidRDefault="007F3A22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D74C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D705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901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583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E2B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168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B35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E93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C407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3A2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