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95EECD" w:rsidR="00CF4FE4" w:rsidRPr="00001383" w:rsidRDefault="007F3A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7D13F6" w:rsidR="00600262" w:rsidRPr="00001383" w:rsidRDefault="007F3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054A7C" w:rsidR="004738BE" w:rsidRPr="00001383" w:rsidRDefault="007F3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DB8E64" w:rsidR="004738BE" w:rsidRPr="00001383" w:rsidRDefault="007F3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86180C" w:rsidR="004738BE" w:rsidRPr="00001383" w:rsidRDefault="007F3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59C879" w:rsidR="004738BE" w:rsidRPr="00001383" w:rsidRDefault="007F3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B50AEC" w:rsidR="004738BE" w:rsidRPr="00001383" w:rsidRDefault="007F3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ED491B" w:rsidR="004738BE" w:rsidRPr="00001383" w:rsidRDefault="007F3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628003" w:rsidR="004738BE" w:rsidRPr="00001383" w:rsidRDefault="007F3A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EDE359" w:rsidR="009A6C64" w:rsidRPr="007F3A22" w:rsidRDefault="007F3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A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BEA9A5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7CC972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771C5A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92C64F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C506E9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85B022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33CB1E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EF5E4C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2AF817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F15A44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276F95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A4C660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97CFD0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880C58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B84FF2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01E628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4F7334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E9AF70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816380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C05F21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C59CCC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E1DA4F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FD6613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A8C968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9F9156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EF49B5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0500A0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B6C418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6759B8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E9D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475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1DF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CDE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E9F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DFF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45C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77D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B9D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E38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9D3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845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101756" w:rsidR="00600262" w:rsidRPr="00001383" w:rsidRDefault="007F3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FC0E8B" w:rsidR="00E312E3" w:rsidRPr="00001383" w:rsidRDefault="007F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91C8CE" w:rsidR="00E312E3" w:rsidRPr="00001383" w:rsidRDefault="007F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E538D2" w:rsidR="00E312E3" w:rsidRPr="00001383" w:rsidRDefault="007F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6C7166" w:rsidR="00E312E3" w:rsidRPr="00001383" w:rsidRDefault="007F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FDB888" w:rsidR="00E312E3" w:rsidRPr="00001383" w:rsidRDefault="007F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CE69C6" w:rsidR="00E312E3" w:rsidRPr="00001383" w:rsidRDefault="007F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57ACD4" w:rsidR="00E312E3" w:rsidRPr="00001383" w:rsidRDefault="007F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EAC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541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319F02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2BDC49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9CCFDB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6B87B6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4058A4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CA644D" w:rsidR="009A6C64" w:rsidRPr="007F3A22" w:rsidRDefault="007F3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A2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EFB7FD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B27CD5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CD6872" w:rsidR="009A6C64" w:rsidRPr="007F3A22" w:rsidRDefault="007F3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A2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6135AB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69F778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B64FCC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AC74D5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BEF0BF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AAE7A1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AF1591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841BEC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154527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52D324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D28C01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09991D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830EAA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11A41F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97A335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C34FE9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B3A7ED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BE674B" w:rsidR="009A6C64" w:rsidRPr="007F3A22" w:rsidRDefault="007F3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A2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09D245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50F568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904D0C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78EF84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897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ED9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4A7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850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57C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EE4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FBF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C91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6DE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425636" w:rsidR="00600262" w:rsidRPr="00001383" w:rsidRDefault="007F3A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3BCADA" w:rsidR="00E312E3" w:rsidRPr="00001383" w:rsidRDefault="007F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2E3F3A" w:rsidR="00E312E3" w:rsidRPr="00001383" w:rsidRDefault="007F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C8243C" w:rsidR="00E312E3" w:rsidRPr="00001383" w:rsidRDefault="007F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CC0F79" w:rsidR="00E312E3" w:rsidRPr="00001383" w:rsidRDefault="007F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EF076B" w:rsidR="00E312E3" w:rsidRPr="00001383" w:rsidRDefault="007F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D86C3C" w:rsidR="00E312E3" w:rsidRPr="00001383" w:rsidRDefault="007F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EC0BCE" w:rsidR="00E312E3" w:rsidRPr="00001383" w:rsidRDefault="007F3A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505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54F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3B4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121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424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D7D9A8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AF90B6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8C9B6B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B973CB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710CA2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A05159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601055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A16D4A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3D2338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7D2ACB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80F5BE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6183C4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3782D8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CA04DD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28624C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BE404E" w:rsidR="009A6C64" w:rsidRPr="007F3A22" w:rsidRDefault="007F3A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A2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8C91B1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73C72C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4FD43C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63E295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367D15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7A8E05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739160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DED8C1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E17250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EF120D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350442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3BB7A4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99F3D1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D578BC" w:rsidR="009A6C64" w:rsidRPr="00001383" w:rsidRDefault="007F3A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858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EE4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57F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8A2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8AA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156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272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2774D" w:rsidR="00977239" w:rsidRPr="00977239" w:rsidRDefault="007F3A2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DF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6A763A" w:rsidR="00977239" w:rsidRPr="00977239" w:rsidRDefault="007F3A22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0A9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5EE941" w:rsidR="00977239" w:rsidRPr="00977239" w:rsidRDefault="007F3A2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06B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3E174B" w:rsidR="00977239" w:rsidRPr="00977239" w:rsidRDefault="007F3A22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92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F059F" w:rsidR="00977239" w:rsidRPr="00977239" w:rsidRDefault="007F3A22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D74C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D705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901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583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E2B7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8168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35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E93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C407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3A2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