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12B9E" w:rsidR="00CF4FE4" w:rsidRPr="00001383" w:rsidRDefault="00BD61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114E95" w:rsidR="00600262" w:rsidRPr="00001383" w:rsidRDefault="00BD6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02841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B855A7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F3B732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3ABB90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C7FE37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ECFD1F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3BD97D" w:rsidR="004738BE" w:rsidRPr="00001383" w:rsidRDefault="00BD61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E6D1BC" w:rsidR="009A6C64" w:rsidRPr="00BD6128" w:rsidRDefault="00BD6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A7E1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8E850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D8DA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5F85D0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E0F12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0D2862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7A012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4A726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653876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0C3CB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A4E75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05A0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B4CE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5522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53CE44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58C5CD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11128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EF53B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F927A4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5686A6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1BA05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DBAF8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C841F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099C07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F1529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B3A31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0522B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2CF2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8AE407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5A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0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9F3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A1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86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B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58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3C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E2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D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A9F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11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68D98" w:rsidR="00600262" w:rsidRPr="00001383" w:rsidRDefault="00BD6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805DDF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28F24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77896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B51494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4CEA9C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D74502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2AD311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A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9E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67C2C" w:rsidR="009A6C64" w:rsidRPr="00BD6128" w:rsidRDefault="00BD6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72A09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5D9BD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39423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40B32" w:rsidR="009A6C64" w:rsidRPr="00BD6128" w:rsidRDefault="00BD6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2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3862E6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4C651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F24CA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5145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75840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C7F3B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930C1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FE1D5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8EB6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3301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1C995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A14D3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90146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8B0EA6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7C08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4735E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2B9F4B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E58F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01F6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41321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3DF87D" w:rsidR="009A6C64" w:rsidRPr="00BD6128" w:rsidRDefault="00BD6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2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E24180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720D9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E94C45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F4D7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9D551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E92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A2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5B0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4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0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79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1C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6B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05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9E2558" w:rsidR="00600262" w:rsidRPr="00001383" w:rsidRDefault="00BD61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EDBA2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C58D1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18B863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DD4D0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2E009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CC8B3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889214" w:rsidR="00E312E3" w:rsidRPr="00001383" w:rsidRDefault="00BD61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2C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8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C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2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23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B763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E9BA5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E6014C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8BC17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5F3D1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0310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9E5D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3DCB30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B0D6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778E2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04D54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9B363D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FAD7D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94098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E7414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BB0BBF" w:rsidR="009A6C64" w:rsidRPr="00BD6128" w:rsidRDefault="00BD61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12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D62619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3E65C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3E20F9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D4563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A35833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7C6EA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CBBBC5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3E58DF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A098A5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7C831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C8803E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808AB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D00931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71560B" w:rsidR="009A6C64" w:rsidRPr="00001383" w:rsidRDefault="00BD61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FE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3C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06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86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5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C80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D6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259A5" w:rsidR="00977239" w:rsidRPr="00977239" w:rsidRDefault="00BD61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D7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DD732" w:rsidR="00977239" w:rsidRPr="00977239" w:rsidRDefault="00BD6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6E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89F74" w:rsidR="00977239" w:rsidRPr="00977239" w:rsidRDefault="00BD6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53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0FF99" w:rsidR="00977239" w:rsidRPr="00977239" w:rsidRDefault="00BD61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11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1C292" w:rsidR="00977239" w:rsidRPr="00977239" w:rsidRDefault="00BD612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7E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4E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81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19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D3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45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EB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5F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6A5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12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