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ECFCE" w:rsidR="00CF4FE4" w:rsidRPr="00001383" w:rsidRDefault="004F6B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67D24" w:rsidR="00600262" w:rsidRPr="00001383" w:rsidRDefault="004F6B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CD1421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9F4DC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EF9DD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4DAF13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A34BD0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1FDB0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DD5B38" w:rsidR="004738BE" w:rsidRPr="00001383" w:rsidRDefault="004F6B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3768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867CF9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90DDAF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4EFCF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1CAEBD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BC3A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9AB7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D091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E21E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C280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AE3ADB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D0A24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D5E9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2843F" w:rsidR="009A6C64" w:rsidRPr="004F6B14" w:rsidRDefault="004F6B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B1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37F99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346C7F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5EC5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6751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9B33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BB3E2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CC1240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B72F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3B8F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4BF6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5074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302D59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077D9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3C06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936A8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9170F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6F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7F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CC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41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8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01C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E5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941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A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E6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9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DF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326F1" w:rsidR="00600262" w:rsidRPr="00001383" w:rsidRDefault="004F6B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96A94C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13CC6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1B04B6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223A8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CAE9F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C15902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77358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D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F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CAD16B" w:rsidR="009A6C64" w:rsidRPr="004F6B14" w:rsidRDefault="004F6B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B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CEB1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701DA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3878A2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B4BF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6B53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BD572B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A2268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0B549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0D8EB4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1BFAD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2DA8D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8E880A" w:rsidR="009A6C64" w:rsidRPr="004F6B14" w:rsidRDefault="004F6B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B1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C5D0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6E09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8626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BA55D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E4B19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1DD5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D3DFC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8265D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1E0BC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CD6E4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0BE0B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CC5FFB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D88D1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D4F5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7EBD0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FBF14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0E5D69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792C2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E5E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80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C2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836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67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CC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5D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DCF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42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C34937" w:rsidR="00600262" w:rsidRPr="00001383" w:rsidRDefault="004F6B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DE1B59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039786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1314FB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7239A8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BB3C0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0A4B09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88CB75" w:rsidR="00E312E3" w:rsidRPr="00001383" w:rsidRDefault="004F6B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423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6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A6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91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C73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21CB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3D5C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FA8E4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FB70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D636B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F6ACB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CB64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76000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7476B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A1DF4B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D1750" w:rsidR="009A6C64" w:rsidRPr="004F6B14" w:rsidRDefault="004F6B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B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437935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12E3CF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71A21E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2CAA8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C24C1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9B8D69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FB9F2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2037A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0ECC0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853AF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9E38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4995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E600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47C36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A4A3D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303E60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485BE7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A8EB4C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0C0823" w:rsidR="009A6C64" w:rsidRPr="00001383" w:rsidRDefault="004F6B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0F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49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D9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4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1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8F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0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48F4B" w:rsidR="00977239" w:rsidRPr="00977239" w:rsidRDefault="004F6B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A7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80146" w:rsidR="00977239" w:rsidRPr="00977239" w:rsidRDefault="004F6B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44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583A3" w:rsidR="00977239" w:rsidRPr="00977239" w:rsidRDefault="004F6B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2F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B5DB2" w:rsidR="00977239" w:rsidRPr="00977239" w:rsidRDefault="004F6B14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70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DE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A1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7D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51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8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6A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1D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60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AD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5CC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B1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