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6D9B59" w:rsidR="00CF4FE4" w:rsidRPr="00001383" w:rsidRDefault="004C63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70E9F1" w:rsidR="00600262" w:rsidRPr="00001383" w:rsidRDefault="004C63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7DA6D" w:rsidR="004738BE" w:rsidRPr="00001383" w:rsidRDefault="004C6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DEBC02" w:rsidR="004738BE" w:rsidRPr="00001383" w:rsidRDefault="004C6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B60D7C" w:rsidR="004738BE" w:rsidRPr="00001383" w:rsidRDefault="004C6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E861BA" w:rsidR="004738BE" w:rsidRPr="00001383" w:rsidRDefault="004C6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EC8DA5" w:rsidR="004738BE" w:rsidRPr="00001383" w:rsidRDefault="004C6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96981A" w:rsidR="004738BE" w:rsidRPr="00001383" w:rsidRDefault="004C6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AE8FC0" w:rsidR="004738BE" w:rsidRPr="00001383" w:rsidRDefault="004C6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3FAF9B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05160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D50BB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B6C26D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6AD8E9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B9A08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0DC453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590CC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6220F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F7DA23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B844C8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1B1196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A5E297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92CA18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E866EA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26A768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0CC6B3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C31CF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31A7B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FD2BDB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8B431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B50CF9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DCFD56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4C097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07A719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7958E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0DF269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6354C8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0B731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B034AB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16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BE8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9F0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86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CC7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EA3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846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A59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E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67A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D2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BD1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B1ABB7" w:rsidR="00600262" w:rsidRPr="00001383" w:rsidRDefault="004C63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3A8144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91E083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C1BDC7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4A1B7D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7F2EEC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BE4519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26925D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FD9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AA1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28D99E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BDEF7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A8CB52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667D1B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A1662F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3546E4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1FC7FB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F3A5F3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878872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6451B7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423E6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96207B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C7211C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AAD0D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644DAC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F08603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36CC9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ED4AE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172E39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D55002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2AC098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23B18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890156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8A3787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2BAFB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91C6BC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2B7E96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4DACA2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EB668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324B1F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77D900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CCA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53F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E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04E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6F4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174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2C5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65E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FE5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ED5DA5" w:rsidR="00600262" w:rsidRPr="00001383" w:rsidRDefault="004C63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382118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609E54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20804F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B9A44C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043036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7EA707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5A32BA" w:rsidR="00E312E3" w:rsidRPr="00001383" w:rsidRDefault="004C6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A17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483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A64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6B7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56C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884ACC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0CC2F9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F2587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F4E6F7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F98AA8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8AED9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281DDB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735BF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723C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100E53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07EB8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CE7CD9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9C67FA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EB3FA3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B26DE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1E17C2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CB58AE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405E10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4ADF4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E90B4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D0B89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97602C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41464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65813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3A0038" w:rsidR="009A6C64" w:rsidRPr="004C6309" w:rsidRDefault="004C6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3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55EBD0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D28058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E9736F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BF18C5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D52614" w:rsidR="009A6C64" w:rsidRPr="00001383" w:rsidRDefault="004C6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22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C84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5DA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2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D3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D68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CC6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9960C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CB2D8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6F711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62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282FE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6E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4A32E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EA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035EB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70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F2605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BA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B08DE" w14:textId="77777777" w:rsidR="004C630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  <w:p w14:paraId="7B0C244F" w14:textId="79801D1D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66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CDD03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D6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3ECD8" w:rsidR="00977239" w:rsidRPr="00977239" w:rsidRDefault="004C6309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28C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630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136</Words>
  <Characters>703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