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9E0E5A" w:rsidR="00CF4FE4" w:rsidRPr="00001383" w:rsidRDefault="00671E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007957" w:rsidR="00600262" w:rsidRPr="00001383" w:rsidRDefault="00671E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5ECDC3" w:rsidR="004738BE" w:rsidRPr="00001383" w:rsidRDefault="0067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F2C38E" w:rsidR="004738BE" w:rsidRPr="00001383" w:rsidRDefault="0067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502F6A" w:rsidR="004738BE" w:rsidRPr="00001383" w:rsidRDefault="0067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10A5C9" w:rsidR="004738BE" w:rsidRPr="00001383" w:rsidRDefault="0067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C9F680" w:rsidR="004738BE" w:rsidRPr="00001383" w:rsidRDefault="0067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B76B13" w:rsidR="004738BE" w:rsidRPr="00001383" w:rsidRDefault="0067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1FB176" w:rsidR="004738BE" w:rsidRPr="00001383" w:rsidRDefault="0067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5EBB04" w:rsidR="009A6C64" w:rsidRPr="00671E0C" w:rsidRDefault="0067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CC1A95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4CA309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D7FD41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0FB1CC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13C331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0DE3CB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612622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7E44A2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2079FA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9CFC04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F33693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2688C5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27F8CE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4AB212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46396" w:rsidR="009A6C64" w:rsidRPr="00671E0C" w:rsidRDefault="0067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0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DF49AD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FDA9D0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844F0B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71570A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169CDC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5743CE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558EDD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FCA852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0EA618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46DD6D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AD09D7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01AECD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7495D4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BFB674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C75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274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8C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5C4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764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A0E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F0B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E27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D6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ADC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1BE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94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61E7D4" w:rsidR="00600262" w:rsidRPr="00001383" w:rsidRDefault="00671E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501C71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6B5A3A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B25D21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25AFF1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755761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13553F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B723B4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465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F2A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06A6EF" w:rsidR="009A6C64" w:rsidRPr="00671E0C" w:rsidRDefault="0067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D4A2DE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D3C842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9D86E4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24B62D" w:rsidR="009A6C64" w:rsidRPr="00671E0C" w:rsidRDefault="0067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0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E840CF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2C53EE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38831C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FCDD2F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EE506D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9032D1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F10B80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08EBEA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7E2D4C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8196C5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B21011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B4F797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746756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A1FFDF" w:rsidR="009A6C64" w:rsidRPr="00671E0C" w:rsidRDefault="0067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0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70FEB5" w:rsidR="009A6C64" w:rsidRPr="00671E0C" w:rsidRDefault="0067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0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C17674" w:rsidR="009A6C64" w:rsidRPr="00671E0C" w:rsidRDefault="0067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0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7F0896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DF8D31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B317FD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F068BB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81F5CB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B33DCA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5806DB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0B247F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B257DE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547E9A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89E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03E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572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D69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E1B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2AA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890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DA1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B2F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80D5F5" w:rsidR="00600262" w:rsidRPr="00001383" w:rsidRDefault="00671E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CD73D8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1275A2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792F2E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63ECF4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CC458D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97B085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6D5A0C" w:rsidR="00E312E3" w:rsidRPr="00001383" w:rsidRDefault="0067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833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D2A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DB8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C63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F59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941657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517971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56ED00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88E54A" w:rsidR="009A6C64" w:rsidRPr="00671E0C" w:rsidRDefault="0067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0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713955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234100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7C07F7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1697AE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E8E8C7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641188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65066B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1C8352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D21856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AEC91D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2232A6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67CBAF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97DD03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91F97F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81F34B" w:rsidR="009A6C64" w:rsidRPr="00671E0C" w:rsidRDefault="0067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C532B7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1F9686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543811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B18C14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634997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8E000F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4C379A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DCF373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B9261A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BB004F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011BD4" w:rsidR="009A6C64" w:rsidRPr="00001383" w:rsidRDefault="0067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959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445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74B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C56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2B9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5D4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562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A55FA" w:rsidR="00977239" w:rsidRPr="00977239" w:rsidRDefault="00671E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28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3B095" w:rsidR="00977239" w:rsidRPr="00977239" w:rsidRDefault="00671E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73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CE604" w:rsidR="00977239" w:rsidRPr="00977239" w:rsidRDefault="00671E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56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92752" w:rsidR="00977239" w:rsidRPr="00977239" w:rsidRDefault="00671E0C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E2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E8D49" w:rsidR="00977239" w:rsidRPr="00977239" w:rsidRDefault="00671E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05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41672" w:rsidR="00977239" w:rsidRPr="00977239" w:rsidRDefault="00671E0C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E4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4CD7C" w:rsidR="00977239" w:rsidRPr="00977239" w:rsidRDefault="00671E0C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C8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80897" w:rsidR="00977239" w:rsidRPr="00977239" w:rsidRDefault="00671E0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B8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E3A69" w:rsidR="00977239" w:rsidRPr="00977239" w:rsidRDefault="00671E0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4BC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1E0C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