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124DED" w:rsidR="00CF4FE4" w:rsidRPr="00001383" w:rsidRDefault="009564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73D122" w:rsidR="00600262" w:rsidRPr="00001383" w:rsidRDefault="00956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16BA7E" w:rsidR="004738BE" w:rsidRPr="00001383" w:rsidRDefault="00956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D0AD06" w:rsidR="004738BE" w:rsidRPr="00001383" w:rsidRDefault="00956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315608" w:rsidR="004738BE" w:rsidRPr="00001383" w:rsidRDefault="00956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EC6784" w:rsidR="004738BE" w:rsidRPr="00001383" w:rsidRDefault="00956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BD8701" w:rsidR="004738BE" w:rsidRPr="00001383" w:rsidRDefault="00956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E58BCC" w:rsidR="004738BE" w:rsidRPr="00001383" w:rsidRDefault="00956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8807FC" w:rsidR="004738BE" w:rsidRPr="00001383" w:rsidRDefault="009564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2ECE00" w:rsidR="009A6C64" w:rsidRPr="00956466" w:rsidRDefault="00956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4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6163CB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6B6BE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A5ECA1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1D640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D020C5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EE7012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DC61FF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27193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3D054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0BB71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B6C21B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4596D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731122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DD3BCA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5C89B7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B7884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44DE73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36B06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353CA3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D481ED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4B618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98158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B1B01D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11FE66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92FC7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13948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CB1B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095A7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E0E3D6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916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267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E4D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68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CD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6BA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A18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6E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D98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86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BB4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AD3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872CAF" w:rsidR="00600262" w:rsidRPr="00001383" w:rsidRDefault="00956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AB9C50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259A98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A96ABE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3B827D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6D7C68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414971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D0AF1E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537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98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ED78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03FAD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818C53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BF7E5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20C35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444AB2" w:rsidR="009A6C64" w:rsidRPr="00956466" w:rsidRDefault="00956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4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48088A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D5B1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B75C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ED162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12C47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50BC1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ACD4B3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BE2FB5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FBDF0E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3B1879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88C9F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4B7085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1E04A7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39E7DA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A57C82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7E9D2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AE9B8E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C25BDF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58EC5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881F6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D3C00E" w:rsidR="009A6C64" w:rsidRPr="00956466" w:rsidRDefault="00956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46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D7CF9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2B40A1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0415CA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19C25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404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052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05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C51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3A2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63E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CE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2F9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259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F3156B" w:rsidR="00600262" w:rsidRPr="00001383" w:rsidRDefault="009564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7B70B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F9F35A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0CF826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EF0E0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C78031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FDCAB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C89E6C" w:rsidR="00E312E3" w:rsidRPr="00001383" w:rsidRDefault="009564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488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7B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CD9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E2B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660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1C19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66A06D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7CCEDA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12246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3E2B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E8FD4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1A3F8A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D64F7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E85B55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84D5FB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91954E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0B30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B2F0D3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4D00E1" w:rsidR="009A6C64" w:rsidRPr="00956466" w:rsidRDefault="00956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46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5A7FA8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81ECDE" w:rsidR="009A6C64" w:rsidRPr="00956466" w:rsidRDefault="009564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46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849064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9B2E51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2A6F9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1131D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7D6025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1CF56C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F18AB6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4046BA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A25766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4B5AC0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6EBD63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9340D3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8C13E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62DF9" w:rsidR="009A6C64" w:rsidRPr="00001383" w:rsidRDefault="009564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0E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8B2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4D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75E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972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2E8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07F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DF3BE" w:rsidR="00977239" w:rsidRPr="00977239" w:rsidRDefault="0095646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1D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EDF13" w:rsidR="00977239" w:rsidRPr="00977239" w:rsidRDefault="0095646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61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6A173" w:rsidR="00977239" w:rsidRPr="00977239" w:rsidRDefault="00956466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58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8CD8B" w:rsidR="00977239" w:rsidRPr="00977239" w:rsidRDefault="00956466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67E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FB599" w:rsidR="00977239" w:rsidRPr="00977239" w:rsidRDefault="0095646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75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6F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DE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50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13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4A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D9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05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D77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64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