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B8682" w:rsidR="00CF4FE4" w:rsidRPr="00001383" w:rsidRDefault="00333B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96545" w:rsidR="00600262" w:rsidRPr="00001383" w:rsidRDefault="00333B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8F04D4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EB7E40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602AAE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F4F38F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E23841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75C94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8F73E" w:rsidR="004738BE" w:rsidRPr="00001383" w:rsidRDefault="00333B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FFE390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0F6084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58B5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A85201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8F53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B0FB21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0B9A8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659A21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128DE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E5258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4CD3EA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C93641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D52F71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2717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8658B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9DEC4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9BAD8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B8594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77C58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3BD72B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E28F9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BCEA4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2D60FE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B97C6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27DD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749A83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776B2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11434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9472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1AB89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286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0B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3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3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B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F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47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54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4B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81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8CC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22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DC92F" w:rsidR="00600262" w:rsidRPr="00001383" w:rsidRDefault="00333B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BC6843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39BB68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EB524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9DB029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403E6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5F10B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D8272D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B3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5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9374AD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7D5D4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D8FCB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70E41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C85FA6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3A1634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4EF54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6DE2F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8FF844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437EA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8A138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F02D5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798F8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F3DF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65983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30D8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DE55A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0943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2C4EA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2DB549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CF76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FAB4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3606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B41953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96E4A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BDF98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868E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9C654F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CE353B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FED8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EF1B2B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F2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57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1C3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75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61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90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9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9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84A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B616A0" w:rsidR="00600262" w:rsidRPr="00001383" w:rsidRDefault="00333B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B9377F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390CBA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B14039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0450AD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781BA8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CD48AC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3E483" w:rsidR="00E312E3" w:rsidRPr="00001383" w:rsidRDefault="00333B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38C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5C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3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9A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14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667E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68519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764E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9BCB6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7A9A8A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3C1626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5C092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7561A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E453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4687E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531F3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4A8EA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017FC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41ADA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B40509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30483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8318AE" w:rsidR="009A6C64" w:rsidRPr="00333B33" w:rsidRDefault="00333B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B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BAC34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5EEC1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9B1C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A7697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47BB3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0AD06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2C48AF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BEAD1F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3296E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8CCC5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CBD5D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9C2F8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24492" w:rsidR="009A6C64" w:rsidRPr="00001383" w:rsidRDefault="00333B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8D6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6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C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3FB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3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F29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B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67B9A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7F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0BC89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21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7823C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75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0D5A3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95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3D997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28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5FF3C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FA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A6E10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66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07741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D5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BF29B" w:rsidR="00977239" w:rsidRPr="00977239" w:rsidRDefault="00333B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C01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B3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