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4DCED1" w:rsidR="00CF4FE4" w:rsidRPr="00001383" w:rsidRDefault="00E846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7F90FB" w:rsidR="00600262" w:rsidRPr="00001383" w:rsidRDefault="00E846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8F778B" w:rsidR="004738BE" w:rsidRPr="00001383" w:rsidRDefault="00E8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ECDF8F" w:rsidR="004738BE" w:rsidRPr="00001383" w:rsidRDefault="00E8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C461C4" w:rsidR="004738BE" w:rsidRPr="00001383" w:rsidRDefault="00E8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105A32" w:rsidR="004738BE" w:rsidRPr="00001383" w:rsidRDefault="00E8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C189F9" w:rsidR="004738BE" w:rsidRPr="00001383" w:rsidRDefault="00E8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85A0F2" w:rsidR="004738BE" w:rsidRPr="00001383" w:rsidRDefault="00E8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E9E751" w:rsidR="004738BE" w:rsidRPr="00001383" w:rsidRDefault="00E846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241E25" w:rsidR="009A6C64" w:rsidRPr="00E846E3" w:rsidRDefault="00E84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46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4E5A16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A33175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67ED53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B325F6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B4DD08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5E9040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95832B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5D4384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989C13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42337B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E53EC5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7EE512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83E0AC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498BB7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C3E040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D8372D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05DD3D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1B51E6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4D28FA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2474AA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EDDC15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0AA261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B60245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0641F7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2154AC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03A5ED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AC8A85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4BFFAB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FB64ED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5BA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958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9EC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ACF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8A8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734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DCE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D46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99E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7DA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E62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C77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0C9F4E" w:rsidR="00600262" w:rsidRPr="00001383" w:rsidRDefault="00E846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650B0F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AC97AF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74C381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4FDA68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E30E8C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FFF151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21136E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226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2CE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8659B4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52FC2B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D7A91A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29CFFD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7C02C3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38804F" w:rsidR="009A6C64" w:rsidRPr="00E846E3" w:rsidRDefault="00E84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46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F897B2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3FD591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40C104" w:rsidR="009A6C64" w:rsidRPr="00E846E3" w:rsidRDefault="00E84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46E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8BEFAF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97CC03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38D344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C63CAF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099A1A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F7D1EC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181167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E5D5DC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3E72E5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B7224E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6BC360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60697F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A48D32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4228B7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818C07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0E27E1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0395EF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5DD571" w:rsidR="009A6C64" w:rsidRPr="00E846E3" w:rsidRDefault="00E84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46E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04C3A7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1350B2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89135A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658AB8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878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B06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EAD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AAC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CD5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9F4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3C9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4D9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1F5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97E21C" w:rsidR="00600262" w:rsidRPr="00001383" w:rsidRDefault="00E846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A4ED3A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7055F0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169C1E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605961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4C804F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9C5636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9BF6BC" w:rsidR="00E312E3" w:rsidRPr="00001383" w:rsidRDefault="00E846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B1F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8A9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D6C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173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EAD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D63819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BDEC73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5BC019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3D48B4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DD525B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17A2BD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65BB7B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B8F3EC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A081F1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5A7384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0048AA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A1F634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308F7A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BF0290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834484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82A131" w:rsidR="009A6C64" w:rsidRPr="00E846E3" w:rsidRDefault="00E846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46E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672F1C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A09D8C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10EEAE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D28464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EE0293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B76917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A4A65C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B83C62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A70A64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CE3139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9187E3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7FCCD5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C4A0FF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F4574C" w:rsidR="009A6C64" w:rsidRPr="00001383" w:rsidRDefault="00E846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C5D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5B4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B7C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71E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DC2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DF9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BB1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FBFD0" w:rsidR="00977239" w:rsidRPr="00977239" w:rsidRDefault="00E846E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94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9D09BB" w:rsidR="00977239" w:rsidRPr="00977239" w:rsidRDefault="00E846E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7B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32F54" w:rsidR="00977239" w:rsidRPr="00977239" w:rsidRDefault="00E846E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AC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D5052" w:rsidR="00977239" w:rsidRPr="00977239" w:rsidRDefault="00E846E3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8D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16A90" w:rsidR="00977239" w:rsidRPr="00977239" w:rsidRDefault="00E846E3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CC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A8A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71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9445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B17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32C7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41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6AC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A9A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46E3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