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C66C6" w:rsidR="00CF4FE4" w:rsidRPr="00001383" w:rsidRDefault="00143C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AD3257" w:rsidR="00600262" w:rsidRPr="00001383" w:rsidRDefault="00143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2445BF" w:rsidR="004738BE" w:rsidRPr="00001383" w:rsidRDefault="00143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08B85" w:rsidR="004738BE" w:rsidRPr="00001383" w:rsidRDefault="00143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CC2304" w:rsidR="004738BE" w:rsidRPr="00001383" w:rsidRDefault="00143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BB0E08" w:rsidR="004738BE" w:rsidRPr="00001383" w:rsidRDefault="00143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A093F" w:rsidR="004738BE" w:rsidRPr="00001383" w:rsidRDefault="00143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229D85" w:rsidR="004738BE" w:rsidRPr="00001383" w:rsidRDefault="00143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063BDB" w:rsidR="004738BE" w:rsidRPr="00001383" w:rsidRDefault="00143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F33C9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F1597F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B18E6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F821E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438128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6EB89B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99FEC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9F9D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2A415A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017D5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AB811E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78BFC8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C6813D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319AA4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C748BE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790CF9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5E4066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DCA918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7AECBA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54D0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D8F17D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EF6BE6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8AAF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CE2F9A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43F8F7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7A3A8D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9E9113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2C20D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E7ECD3" w:rsidR="009A6C64" w:rsidRPr="00143C31" w:rsidRDefault="00143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C3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BF173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9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708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419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31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4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281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77A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1A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3A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1FE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4C1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0C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B8D91A" w:rsidR="00600262" w:rsidRPr="00001383" w:rsidRDefault="00143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829E81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8EBF88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0EE93B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8B8CC1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7FAAA8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FA8C94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A7A8C5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E9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B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1EAC84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C8B1BA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788902" w:rsidR="009A6C64" w:rsidRPr="00143C31" w:rsidRDefault="00143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C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4157C0" w:rsidR="009A6C64" w:rsidRPr="00143C31" w:rsidRDefault="00143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C3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BC7282" w:rsidR="009A6C64" w:rsidRPr="00143C31" w:rsidRDefault="00143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C3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74EA3" w:rsidR="009A6C64" w:rsidRPr="00143C31" w:rsidRDefault="00143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C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E4773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E85196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8D77B6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AF73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8CB9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542F80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EFF5DC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3427F8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101514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9AA175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7F29F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D800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0EA275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E8C98F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071C4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52AD93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70114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829134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84C010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54F7B7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D2779D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701E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297052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A6EAF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3D862B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510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42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AC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503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A4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783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00B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155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91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F279C6" w:rsidR="00600262" w:rsidRPr="00001383" w:rsidRDefault="00143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3C5F6B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41EAC5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06C0F1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BEFA67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7E663C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AB5D9F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BD880A" w:rsidR="00E312E3" w:rsidRPr="00001383" w:rsidRDefault="00143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8C8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05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83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B1D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6AD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E6D0B4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A8739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56089B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10EF3B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6F646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5A7350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C8936E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701CBA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FF2DA3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F72177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02925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AFCB90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96E2C5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C47A5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CE36FC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8DD96D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C75FD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A555D3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EFE536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A9402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9DF5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FF49D3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3FCF17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556D7E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A5297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C938E1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A68769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136D3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FE02B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127977" w:rsidR="009A6C64" w:rsidRPr="00001383" w:rsidRDefault="00143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CAA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4B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853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6DF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F0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6D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73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91D53" w:rsidR="00977239" w:rsidRPr="00977239" w:rsidRDefault="00143C3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E6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56EF9" w:rsidR="00977239" w:rsidRPr="00977239" w:rsidRDefault="00143C3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FA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F407A" w:rsidR="00977239" w:rsidRPr="00977239" w:rsidRDefault="00143C3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FD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E86D3" w:rsidR="00977239" w:rsidRPr="00977239" w:rsidRDefault="00143C3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95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57761" w:rsidR="00977239" w:rsidRPr="00977239" w:rsidRDefault="00143C3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Children’s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FD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05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54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82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0A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A0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C9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D8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4D2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3C3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