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324CE" w:rsidR="00CF4FE4" w:rsidRPr="00001383" w:rsidRDefault="00AF0E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9E4FA" w:rsidR="00600262" w:rsidRPr="00001383" w:rsidRDefault="00AF0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18E672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D6672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8AC3FB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20D60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54D52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5927E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F1024" w:rsidR="004738BE" w:rsidRPr="00001383" w:rsidRDefault="00AF0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7700C3" w:rsidR="009A6C64" w:rsidRPr="00AF0EE9" w:rsidRDefault="00AF0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E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7C70B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17F688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5212D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36778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1B4A21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228EB9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02102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F429E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D7757D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17386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09C572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6B6A64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E38A3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7E5DED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151D8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5D1A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B61C2B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868E16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A70239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733A5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1AA20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173C52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4A766B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4B68DB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E943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959024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159A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228F1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8344F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B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D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0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0EF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CA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CFC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51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904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7C3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90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05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6C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C16ED" w:rsidR="00600262" w:rsidRPr="00001383" w:rsidRDefault="00AF0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968C92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5AA1E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F96B31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A82C9B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0D37F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01C14D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180E7D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64A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F83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700540" w:rsidR="009A6C64" w:rsidRPr="00AF0EE9" w:rsidRDefault="00AF0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E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25C7C4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FEE32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5A18C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5CF5F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384FBE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88C01D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8CB098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5C478" w:rsidR="009A6C64" w:rsidRPr="00AF0EE9" w:rsidRDefault="00AF0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EE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53FD7E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04694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040E6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22EAE2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457B4D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A6C34C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981DA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A768DF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EE542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2AB114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7DCD91" w:rsidR="009A6C64" w:rsidRPr="00AF0EE9" w:rsidRDefault="00AF0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E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062C1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363102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FBEB33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D2E214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FAB58D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19B85C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4F595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F749C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DBA21B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F164E1" w:rsidR="009A6C64" w:rsidRPr="00AF0EE9" w:rsidRDefault="00AF0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E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641D9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91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D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5C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38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8E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1F6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69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11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7C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B9B06E" w:rsidR="00600262" w:rsidRPr="00001383" w:rsidRDefault="00AF0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E05A7B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29AE21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BA6823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F48743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A2E14A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A01CD9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AF7E4" w:rsidR="00E312E3" w:rsidRPr="00001383" w:rsidRDefault="00AF0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D2A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2D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412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DD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E95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DCE1FC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C0E05D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130CFE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2BF8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BB0499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5202F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FA5FAE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CD8C40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4150A2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1EB42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9BBD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00400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2EBE8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661853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CC24F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199F3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C77EA9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4D21D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B49EE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833C8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A342C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56D907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30AC6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DE4F51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A93199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A4AE25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FA566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FAAC86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090BA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A78128" w:rsidR="009A6C64" w:rsidRPr="00001383" w:rsidRDefault="00AF0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2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5FD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A23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2AC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CB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910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F64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7A9F8" w:rsidR="00977239" w:rsidRPr="00977239" w:rsidRDefault="00AF0EE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3C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9220A" w:rsidR="00977239" w:rsidRPr="00977239" w:rsidRDefault="00AF0E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C4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EFC5C" w:rsidR="00977239" w:rsidRPr="00977239" w:rsidRDefault="00AF0EE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10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7FA83" w:rsidR="00977239" w:rsidRPr="00977239" w:rsidRDefault="00AF0EE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4C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F113A" w:rsidR="00977239" w:rsidRPr="00977239" w:rsidRDefault="00AF0EE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6A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2F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6A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25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62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D8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64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FA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FA0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EE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