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A34B29" w:rsidR="00CF4FE4" w:rsidRPr="00001383" w:rsidRDefault="001E54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BA909C" w:rsidR="00600262" w:rsidRPr="00001383" w:rsidRDefault="001E54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C0DCB4" w:rsidR="004738BE" w:rsidRPr="00001383" w:rsidRDefault="001E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CFB53B" w:rsidR="004738BE" w:rsidRPr="00001383" w:rsidRDefault="001E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F25B83" w:rsidR="004738BE" w:rsidRPr="00001383" w:rsidRDefault="001E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D6DA5B" w:rsidR="004738BE" w:rsidRPr="00001383" w:rsidRDefault="001E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1A3E76" w:rsidR="004738BE" w:rsidRPr="00001383" w:rsidRDefault="001E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25E21C" w:rsidR="004738BE" w:rsidRPr="00001383" w:rsidRDefault="001E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8EF804" w:rsidR="004738BE" w:rsidRPr="00001383" w:rsidRDefault="001E54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5DC097" w:rsidR="009A6C64" w:rsidRPr="001E545B" w:rsidRDefault="001E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4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5FCBC5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F2ED01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67A23B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702002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11CA12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7DC99C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F5D4C5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56F5AD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F6A60C" w:rsidR="009A6C64" w:rsidRPr="001E545B" w:rsidRDefault="001E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45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C598BC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B1FA02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F320F0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7D59FA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061D41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499277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8F3DD0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D43F91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548C26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9BC0A6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1A57ED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6C0409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C520E0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78F4C9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9B143A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980036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8D2A89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0035B0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5308A6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4C5E5F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CD4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96A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B50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A43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975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379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4F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44A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FA2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102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DFD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45A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036EFB" w:rsidR="00600262" w:rsidRPr="00001383" w:rsidRDefault="001E54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78A370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34A44D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5A2105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D5F177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9CCC4A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CB0A5F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B9C3B7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535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7F0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A57C5F" w:rsidR="009A6C64" w:rsidRPr="001E545B" w:rsidRDefault="001E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4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00961F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FAA36E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1A2E1A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D654F3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5AF892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DB9430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9040C8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AAD9DE" w:rsidR="009A6C64" w:rsidRPr="001E545B" w:rsidRDefault="001E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45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6A65C2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AA12CB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2E75BE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4F43F7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23005B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447129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06B04C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110A24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707EF5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C7A40E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1F1DA2" w:rsidR="009A6C64" w:rsidRPr="001E545B" w:rsidRDefault="001E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45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89A520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50493A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6D2F50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14933A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1C359A" w:rsidR="009A6C64" w:rsidRPr="001E545B" w:rsidRDefault="001E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4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7A81CE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A003BA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589735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F8645D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C1B520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977D1B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A76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E4F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A79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46D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3FA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522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A3C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8F8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E29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0E042D" w:rsidR="00600262" w:rsidRPr="00001383" w:rsidRDefault="001E54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8C0D57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14DB69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01F2D0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5561DB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2BA359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0A9A78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D7F775" w:rsidR="00E312E3" w:rsidRPr="00001383" w:rsidRDefault="001E54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1CD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976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61B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A80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008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60199E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2B5A5C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555554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0757CB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B6F59F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B1DB5B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FC9503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343777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B2C9C7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2D560F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CD10AE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9279B3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D23D39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961A0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EE94DA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8AA261" w:rsidR="009A6C64" w:rsidRPr="001E545B" w:rsidRDefault="001E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45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340D3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438221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F5D4BD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9564AD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35FBC7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3BBF7C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AA6934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E5240D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DAB669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AA54A9" w:rsidR="009A6C64" w:rsidRPr="001E545B" w:rsidRDefault="001E54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4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FC4022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A7DE65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678F9C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E2021D" w:rsidR="009A6C64" w:rsidRPr="00001383" w:rsidRDefault="001E54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781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458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07F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B32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E30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E72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E23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1A823" w:rsidR="00977239" w:rsidRPr="00977239" w:rsidRDefault="001E54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08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9A32E" w:rsidR="00977239" w:rsidRPr="00977239" w:rsidRDefault="001E54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C0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B535C" w:rsidR="00977239" w:rsidRPr="00977239" w:rsidRDefault="001E54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8C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61783" w:rsidR="00977239" w:rsidRPr="00977239" w:rsidRDefault="001E545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62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25DAD" w:rsidR="00977239" w:rsidRPr="00977239" w:rsidRDefault="001E545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B6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C19C3" w:rsidR="00977239" w:rsidRPr="00977239" w:rsidRDefault="001E545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82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B81B3" w:rsidR="00977239" w:rsidRPr="00977239" w:rsidRDefault="001E545B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DF1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E6932" w:rsidR="00977239" w:rsidRPr="00977239" w:rsidRDefault="001E545B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8F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A5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482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545B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