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F5A0DE" w:rsidR="00CF4FE4" w:rsidRPr="00001383" w:rsidRDefault="00E710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AD40C6" w:rsidR="00600262" w:rsidRPr="00001383" w:rsidRDefault="00E710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8BB807" w:rsidR="004738BE" w:rsidRPr="00001383" w:rsidRDefault="00E71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11DDD4" w:rsidR="004738BE" w:rsidRPr="00001383" w:rsidRDefault="00E71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4DA144" w:rsidR="004738BE" w:rsidRPr="00001383" w:rsidRDefault="00E71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BC46C8" w:rsidR="004738BE" w:rsidRPr="00001383" w:rsidRDefault="00E71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BE2C92" w:rsidR="004738BE" w:rsidRPr="00001383" w:rsidRDefault="00E71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87E9D8" w:rsidR="004738BE" w:rsidRPr="00001383" w:rsidRDefault="00E71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725643" w:rsidR="004738BE" w:rsidRPr="00001383" w:rsidRDefault="00E71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ECA3E5" w:rsidR="009A6C64" w:rsidRPr="00E710AE" w:rsidRDefault="00E71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0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5221D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205C9B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34588B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586FAA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EA451F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6BAD11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C20EF6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D4178B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99382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233F13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FA4868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AC0B4B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44D86B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B5C378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0676B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5C073A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8184A2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833340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84868E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0A0DC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A752A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8398E6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4D56D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952415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755D3F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49210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486030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C0AAF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BDC8B5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C99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0A2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D6E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057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500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645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DD8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BA2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4ED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DA7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702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599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C9FAEB" w:rsidR="00600262" w:rsidRPr="00001383" w:rsidRDefault="00E710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994F2E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85E217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4E934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2AEA0B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90CEC9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975F28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EA971C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9A0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443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2ED0BF" w:rsidR="009A6C64" w:rsidRPr="00E710AE" w:rsidRDefault="00E71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0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729FDA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DF3A1D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33D2B4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646F72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7FF844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E30BB8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5814B9" w:rsidR="009A6C64" w:rsidRPr="00E710AE" w:rsidRDefault="00E71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0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4BFE98" w:rsidR="009A6C64" w:rsidRPr="00E710AE" w:rsidRDefault="00E71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0A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2FFE91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EC300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5BE4EA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E7EFB2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B581E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72DFC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9E7F60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661E70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BAA66F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9C5255" w:rsidR="009A6C64" w:rsidRPr="00E710AE" w:rsidRDefault="00E71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0A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9781A9" w:rsidR="009A6C64" w:rsidRPr="00E710AE" w:rsidRDefault="00E71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0A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F6FB72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0EE53F" w:rsidR="009A6C64" w:rsidRPr="00E710AE" w:rsidRDefault="00E71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0A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8B1B95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6D7A34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5ABD5E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FB5917" w:rsidR="009A6C64" w:rsidRPr="00E710AE" w:rsidRDefault="00E71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0A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4986F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C2535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A75595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291901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4CBB2B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B51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8EB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2B4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29F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6C6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8FE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F60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160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3F9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C84554" w:rsidR="00600262" w:rsidRPr="00001383" w:rsidRDefault="00E710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052C6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9F3991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B247F8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D4BA64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489A4F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575E5E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3F8BF4" w:rsidR="00E312E3" w:rsidRPr="00001383" w:rsidRDefault="00E71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187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CFE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9EA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62A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E68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C3B092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FFD46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CC21F2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DEEA3E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A4EDB8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0D53F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375CBE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D20EBB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3AF4C6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C587E1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5BC232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EAC6CE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A59A7D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09CF15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B41545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1D48E8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D02BCE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B4A317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16EAFA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BFD517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AEC549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F6C10C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93EEC5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4F0CCB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059DA8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E97594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7EF78B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3FD705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493502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A103E0" w:rsidR="009A6C64" w:rsidRPr="00001383" w:rsidRDefault="00E71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1E8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CF3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F60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9B5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65B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8C4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A50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8784C" w:rsidR="00977239" w:rsidRPr="00977239" w:rsidRDefault="00E710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85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A2F6E" w:rsidR="00977239" w:rsidRPr="00977239" w:rsidRDefault="00E710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BD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0AD98" w:rsidR="00977239" w:rsidRPr="00977239" w:rsidRDefault="00E710A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52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74CFD" w:rsidR="00977239" w:rsidRPr="00977239" w:rsidRDefault="00E710A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4C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40002" w:rsidR="00977239" w:rsidRPr="00977239" w:rsidRDefault="00E710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29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806DE" w:rsidR="00977239" w:rsidRPr="00977239" w:rsidRDefault="00E710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D8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77404" w:rsidR="00977239" w:rsidRPr="00977239" w:rsidRDefault="00E710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EB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505BD" w:rsidR="00977239" w:rsidRPr="00977239" w:rsidRDefault="00E710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6F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B0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2B5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10A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