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F5A0DE" w:rsidR="00CF4FE4" w:rsidRPr="00001383" w:rsidRDefault="00E710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D40C6" w:rsidR="00600262" w:rsidRPr="00001383" w:rsidRDefault="00E710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8BB807" w:rsidR="004738BE" w:rsidRPr="00001383" w:rsidRDefault="00E71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11DDD4" w:rsidR="004738BE" w:rsidRPr="00001383" w:rsidRDefault="00E71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4DA144" w:rsidR="004738BE" w:rsidRPr="00001383" w:rsidRDefault="00E71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BC46C8" w:rsidR="004738BE" w:rsidRPr="00001383" w:rsidRDefault="00E71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BE2C92" w:rsidR="004738BE" w:rsidRPr="00001383" w:rsidRDefault="00E71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87E9D8" w:rsidR="004738BE" w:rsidRPr="00001383" w:rsidRDefault="00E71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725643" w:rsidR="004738BE" w:rsidRPr="00001383" w:rsidRDefault="00E71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ECA3E5" w:rsidR="009A6C64" w:rsidRPr="00E710AE" w:rsidRDefault="00E71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0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5221D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205C9B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34588B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586FAA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EA451F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6BAD11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C20EF6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D4178B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99382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233F13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FA4868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AC0B4B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44D86B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B5C378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0676B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5C073A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8184A2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833340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84868E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0A0DC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A752A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8398E6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4D56D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952415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755D3F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49210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486030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C0AAF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BDC8B5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C99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0A2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D6E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057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500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645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DD8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BA2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4ED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DA7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702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599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C9FAEB" w:rsidR="00600262" w:rsidRPr="00001383" w:rsidRDefault="00E710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994F2E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85E217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44E934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2AEA0B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90CEC9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975F28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EA971C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9A0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443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2ED0BF" w:rsidR="009A6C64" w:rsidRPr="00E710AE" w:rsidRDefault="00E71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0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729FDA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DF3A1D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33D2B4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646F72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7FF844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E30BB8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5814B9" w:rsidR="009A6C64" w:rsidRPr="00E710AE" w:rsidRDefault="00E71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0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4BFE98" w:rsidR="009A6C64" w:rsidRPr="00E710AE" w:rsidRDefault="00E71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0A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2FFE91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EC300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5BE4EA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E7EFB2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B581E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72DFC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9E7F60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661E70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BAA66F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9C5255" w:rsidR="009A6C64" w:rsidRPr="00E710AE" w:rsidRDefault="00E71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0A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9781A9" w:rsidR="009A6C64" w:rsidRPr="00E710AE" w:rsidRDefault="00E71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0A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F6FB72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0EE53F" w:rsidR="009A6C64" w:rsidRPr="00E710AE" w:rsidRDefault="00E71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0A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8B1B95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6D7A34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5ABD5E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FB5917" w:rsidR="009A6C64" w:rsidRPr="00E710AE" w:rsidRDefault="00E71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0A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14986F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C2535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A75595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291901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4CBB2B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B51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8EB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2B4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29F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6C6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8FE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F60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160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3F9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C84554" w:rsidR="00600262" w:rsidRPr="00001383" w:rsidRDefault="00E710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052C6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9F3991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B247F8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D4BA64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489A4F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575E5E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3F8BF4" w:rsidR="00E312E3" w:rsidRPr="00001383" w:rsidRDefault="00E71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187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CFE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9EA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62A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E68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C3B092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FFD46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CC21F2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DEEA3E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A4EDB8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0D53F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375CBE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D20EBB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3AF4C6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C587E1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5BC232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EAC6CE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A59A7D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09CF15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B41545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1D48E8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D02BCE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B4A317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16EAFA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BFD517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AEC549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F6C10C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93EEC5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4F0CCB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059DA8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E97594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7EF78B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3FD705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493502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A103E0" w:rsidR="009A6C64" w:rsidRPr="00001383" w:rsidRDefault="00E71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1E8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CF3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60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9B5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65B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8C4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A50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8784C" w:rsidR="00977239" w:rsidRPr="00977239" w:rsidRDefault="00E710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85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A2F6E" w:rsidR="00977239" w:rsidRPr="00977239" w:rsidRDefault="00E710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BD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0AD98" w:rsidR="00977239" w:rsidRPr="00977239" w:rsidRDefault="00E710A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52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74CFD" w:rsidR="00977239" w:rsidRPr="00977239" w:rsidRDefault="00E710A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4C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40002" w:rsidR="00977239" w:rsidRPr="00977239" w:rsidRDefault="00E710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29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806DE" w:rsidR="00977239" w:rsidRPr="00977239" w:rsidRDefault="00E710A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D8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77404" w:rsidR="00977239" w:rsidRPr="00977239" w:rsidRDefault="00E710AE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EB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505BD" w:rsidR="00977239" w:rsidRPr="00977239" w:rsidRDefault="00E710A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6F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B0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2B5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10A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