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000B72" w:rsidR="00CF4FE4" w:rsidRPr="00001383" w:rsidRDefault="003C09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24DEF3" w:rsidR="00600262" w:rsidRPr="00001383" w:rsidRDefault="003C09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F950B1" w:rsidR="004738BE" w:rsidRPr="00001383" w:rsidRDefault="003C09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B112B3" w:rsidR="004738BE" w:rsidRPr="00001383" w:rsidRDefault="003C09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D3D5DB" w:rsidR="004738BE" w:rsidRPr="00001383" w:rsidRDefault="003C09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FCA71D" w:rsidR="004738BE" w:rsidRPr="00001383" w:rsidRDefault="003C09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E3C9D0" w:rsidR="004738BE" w:rsidRPr="00001383" w:rsidRDefault="003C09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DA5084" w:rsidR="004738BE" w:rsidRPr="00001383" w:rsidRDefault="003C09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0A248E" w:rsidR="004738BE" w:rsidRPr="00001383" w:rsidRDefault="003C09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6F23E1" w:rsidR="009A6C64" w:rsidRPr="003C092A" w:rsidRDefault="003C09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09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0DA2C5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91C76B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EA485A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008C83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C05026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D4A09E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BE26BB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D994BD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105139" w:rsidR="009A6C64" w:rsidRPr="003C092A" w:rsidRDefault="003C09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092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BA2592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F5A395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00000C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4DA645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83FB82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8084A8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6C1B00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B2C835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00AECF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6B7F20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045C5A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BA88D7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3BC0E7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57182B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B0CD57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84288D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AC183F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A249F7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E286C4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29A1C7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303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028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4BB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AFC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A24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10B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EA1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349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24F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1A8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227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557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54E4AD" w:rsidR="00600262" w:rsidRPr="00001383" w:rsidRDefault="003C09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EAFEBC" w:rsidR="00E312E3" w:rsidRPr="00001383" w:rsidRDefault="003C09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31A2AD" w:rsidR="00E312E3" w:rsidRPr="00001383" w:rsidRDefault="003C09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49188A" w:rsidR="00E312E3" w:rsidRPr="00001383" w:rsidRDefault="003C09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53BED7" w:rsidR="00E312E3" w:rsidRPr="00001383" w:rsidRDefault="003C09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15350D" w:rsidR="00E312E3" w:rsidRPr="00001383" w:rsidRDefault="003C09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7292E7" w:rsidR="00E312E3" w:rsidRPr="00001383" w:rsidRDefault="003C09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35854C" w:rsidR="00E312E3" w:rsidRPr="00001383" w:rsidRDefault="003C09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4DE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DA6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17D574" w:rsidR="009A6C64" w:rsidRPr="003C092A" w:rsidRDefault="003C09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09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3A1C24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11A4E8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7741A2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B73F59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8CC8F5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0E29B5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9A412A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B38731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33CCDA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7CDDDA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08D898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48090A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B3DA25" w:rsidR="009A6C64" w:rsidRPr="003C092A" w:rsidRDefault="003C09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092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9DE549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81A829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7BEFCC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6554F9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9B2C3F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1F2FCC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86D347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119341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FA5467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00E803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8A51ED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6CAE8A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1E4EB2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0C51B4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A2D140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78D821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DA1C4D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7C9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60C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DEE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C6E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BED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2DA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C37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C5C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6B9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C461CD" w:rsidR="00600262" w:rsidRPr="00001383" w:rsidRDefault="003C09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24150E" w:rsidR="00E312E3" w:rsidRPr="00001383" w:rsidRDefault="003C09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B4D74D" w:rsidR="00E312E3" w:rsidRPr="00001383" w:rsidRDefault="003C09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B9C2CD" w:rsidR="00E312E3" w:rsidRPr="00001383" w:rsidRDefault="003C09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786C72" w:rsidR="00E312E3" w:rsidRPr="00001383" w:rsidRDefault="003C09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1C6FCC" w:rsidR="00E312E3" w:rsidRPr="00001383" w:rsidRDefault="003C09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0D7574" w:rsidR="00E312E3" w:rsidRPr="00001383" w:rsidRDefault="003C09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6AAEE4" w:rsidR="00E312E3" w:rsidRPr="00001383" w:rsidRDefault="003C09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3C7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E5A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C99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AC2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01E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207DF3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616F01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60E4AC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5747B5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544418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53206F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9FC541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D3FC03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05A360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8A84B2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FB1912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CC12F1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DD8FFD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6B4890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A56F57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5076AC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BABC5F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1FEBAD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7A083A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A46167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5669DC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476127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E52CAD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6C8C67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AC9374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CE61AF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4E5B92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97FD56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3C4FC2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FF95F4" w:rsidR="009A6C64" w:rsidRPr="00001383" w:rsidRDefault="003C09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28A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195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FA1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4DE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BE6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D3F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699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D12A3" w:rsidR="00977239" w:rsidRPr="00977239" w:rsidRDefault="003C092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54F8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7B581C" w:rsidR="00977239" w:rsidRPr="00977239" w:rsidRDefault="003C092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Eid al Fitri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CFB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41A06" w:rsidR="00977239" w:rsidRPr="00977239" w:rsidRDefault="003C092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8D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39B3A" w:rsidR="00977239" w:rsidRPr="00977239" w:rsidRDefault="003C092A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CE4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26EC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5610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3C92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52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068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77B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57E2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45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8D1B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54E7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092A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