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000B72" w:rsidR="00CF4FE4" w:rsidRPr="00001383" w:rsidRDefault="003C09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24DEF3" w:rsidR="00600262" w:rsidRPr="00001383" w:rsidRDefault="003C09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F950B1" w:rsidR="004738BE" w:rsidRPr="00001383" w:rsidRDefault="003C09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B112B3" w:rsidR="004738BE" w:rsidRPr="00001383" w:rsidRDefault="003C09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D3D5DB" w:rsidR="004738BE" w:rsidRPr="00001383" w:rsidRDefault="003C09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FCA71D" w:rsidR="004738BE" w:rsidRPr="00001383" w:rsidRDefault="003C09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E3C9D0" w:rsidR="004738BE" w:rsidRPr="00001383" w:rsidRDefault="003C09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DA5084" w:rsidR="004738BE" w:rsidRPr="00001383" w:rsidRDefault="003C09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0A248E" w:rsidR="004738BE" w:rsidRPr="00001383" w:rsidRDefault="003C09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6F23E1" w:rsidR="009A6C64" w:rsidRPr="003C092A" w:rsidRDefault="003C09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09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0DA2C5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91C76B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EA485A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008C83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C05026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D4A09E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BE26BB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D994BD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105139" w:rsidR="009A6C64" w:rsidRPr="003C092A" w:rsidRDefault="003C09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092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BA2592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F5A395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00000C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4DA645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83FB82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8084A8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6C1B00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B2C835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00AECF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6B7F20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045C5A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BA88D7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3BC0E7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57182B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B0CD57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84288D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AC183F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A249F7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E286C4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29A1C7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303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028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4BB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AFC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A24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10B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EA1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349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24F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1A8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227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557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54E4AD" w:rsidR="00600262" w:rsidRPr="00001383" w:rsidRDefault="003C09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EAFEBC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31A2AD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49188A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53BED7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15350D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7292E7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35854C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4DE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DA6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17D574" w:rsidR="009A6C64" w:rsidRPr="003C092A" w:rsidRDefault="003C09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09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3A1C24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11A4E8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7741A2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B73F59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8CC8F5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0E29B5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9A412A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B38731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33CCDA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7CDDDA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08D898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48090A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B3DA25" w:rsidR="009A6C64" w:rsidRPr="003C092A" w:rsidRDefault="003C09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092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9DE549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81A829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7BEFCC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6554F9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9B2C3F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1F2FCC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86D347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119341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FA5467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00E803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8A51ED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6CAE8A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1E4EB2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0C51B4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A2D140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78D821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DA1C4D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7C9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60C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DEE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C6E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BED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2DA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C37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C5C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6B9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C461CD" w:rsidR="00600262" w:rsidRPr="00001383" w:rsidRDefault="003C09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24150E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B4D74D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B9C2CD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786C72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1C6FCC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0D7574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6AAEE4" w:rsidR="00E312E3" w:rsidRPr="00001383" w:rsidRDefault="003C09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3C7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E5A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C99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AC2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01E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207DF3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616F01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60E4AC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5747B5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544418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53206F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9FC541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D3FC03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05A360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8A84B2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FB1912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CC12F1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DD8FFD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6B4890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A56F57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5076AC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BABC5F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1FEBAD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7A083A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A46167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5669DC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476127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E52CAD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6C8C67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AC9374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CE61AF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4E5B92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97FD56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3C4FC2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FF95F4" w:rsidR="009A6C64" w:rsidRPr="00001383" w:rsidRDefault="003C09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28A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195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FA1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4DE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BE6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D3F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699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D12A3" w:rsidR="00977239" w:rsidRPr="00977239" w:rsidRDefault="003C09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4F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B581C" w:rsidR="00977239" w:rsidRPr="00977239" w:rsidRDefault="003C09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CF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41A06" w:rsidR="00977239" w:rsidRPr="00977239" w:rsidRDefault="003C092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8D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39B3A" w:rsidR="00977239" w:rsidRPr="00977239" w:rsidRDefault="003C092A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CE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6EC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61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C92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52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068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7B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57E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45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D1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4E7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092A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