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89B393" w:rsidR="00CF4FE4" w:rsidRPr="00001383" w:rsidRDefault="003720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07C8B8" w:rsidR="00600262" w:rsidRPr="00001383" w:rsidRDefault="003720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706F78" w:rsidR="004738BE" w:rsidRPr="00001383" w:rsidRDefault="003720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78D94C" w:rsidR="004738BE" w:rsidRPr="00001383" w:rsidRDefault="003720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1EA4D3" w:rsidR="004738BE" w:rsidRPr="00001383" w:rsidRDefault="003720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7909A3" w:rsidR="004738BE" w:rsidRPr="00001383" w:rsidRDefault="003720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6A5F79" w:rsidR="004738BE" w:rsidRPr="00001383" w:rsidRDefault="003720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7DF9D4" w:rsidR="004738BE" w:rsidRPr="00001383" w:rsidRDefault="003720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A5996C" w:rsidR="004738BE" w:rsidRPr="00001383" w:rsidRDefault="003720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3CB49F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B854E3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6EDDE0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CC165D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58246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73B2E4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3CBF88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49156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98E8D8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B1677C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DE9232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C437CD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8E7269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F1406E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8098B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8FA3A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DE0EF3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265777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144B42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10860C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6B8E52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C76E1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2508EC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B77A74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A72631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B317C6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80C178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3DB310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BFB315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18AEC7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F5F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40F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583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9BA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A5C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025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252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F47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97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B0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84A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2E3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EF3DB7" w:rsidR="00600262" w:rsidRPr="00001383" w:rsidRDefault="003720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B5F7D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8B8296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E8B984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F2C2D4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2E429C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7AD6E8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A73F31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0CD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076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B27CA1" w:rsidR="009A6C64" w:rsidRPr="0037201F" w:rsidRDefault="003720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20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636D66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DDCA4F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6B98BF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778EA4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0351D2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2A2FE9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9BCEB6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67770D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DE8E95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9C3759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3AFA2C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A38A2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918256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BF3D2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C425FA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992B4E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F42F97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9059FF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CF19BD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45CFDE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86B39E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1B252F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62430C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4035E4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2FB05F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32A86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3AE756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CDFF7D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461A11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B7EFBE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755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BAB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EDA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58D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B99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EC2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31C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279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1F4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1B6FAF" w:rsidR="00600262" w:rsidRPr="00001383" w:rsidRDefault="003720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6A484C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376A0A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568E9E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1C243A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77EEA7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790303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8FC30F" w:rsidR="00E312E3" w:rsidRPr="00001383" w:rsidRDefault="003720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507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9E6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F16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C09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A35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E9D4D9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A55BBA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217622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02EF54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8AA24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5832E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EB184A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776889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D43B9E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2794F5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66E2D0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239EFE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122670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C4ED1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5F09DA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A1AF15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ED8051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BA05ED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0D0AF8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F50980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A5DA6E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C14A7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AC5927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461A3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761FE8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B917B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2B0569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556A41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4A759A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2E8757" w:rsidR="009A6C64" w:rsidRPr="00001383" w:rsidRDefault="003720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0AD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B2B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F1D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7F2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654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6CE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CA1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6DDA1" w:rsidR="00977239" w:rsidRPr="00977239" w:rsidRDefault="003720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6C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21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04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D5D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2F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3A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6C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78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36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3E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D6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7D6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09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93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DE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CB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A9F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201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