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22DC32" w:rsidR="00CF4FE4" w:rsidRPr="00001383" w:rsidRDefault="00A465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7F12B1" w:rsidR="00600262" w:rsidRPr="00001383" w:rsidRDefault="00A465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9E2FC3" w:rsidR="004738BE" w:rsidRPr="00001383" w:rsidRDefault="00A46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575955" w:rsidR="004738BE" w:rsidRPr="00001383" w:rsidRDefault="00A46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2F8742" w:rsidR="004738BE" w:rsidRPr="00001383" w:rsidRDefault="00A46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AFB333" w:rsidR="004738BE" w:rsidRPr="00001383" w:rsidRDefault="00A46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3F79F7" w:rsidR="004738BE" w:rsidRPr="00001383" w:rsidRDefault="00A46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D071B2" w:rsidR="004738BE" w:rsidRPr="00001383" w:rsidRDefault="00A46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04C765" w:rsidR="004738BE" w:rsidRPr="00001383" w:rsidRDefault="00A465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D0757E" w:rsidR="009A6C64" w:rsidRPr="00A4655A" w:rsidRDefault="00A465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04C433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E0BB43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C448A2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9409DB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8481BA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04EDDF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3C44C7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AE8066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807930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69B5AA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3DB27F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DC26F9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C7A49E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3DAB2C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9B2A14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CFCA99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07F041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C15A7C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CCB58D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E8474E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8B9FBF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7B4A9A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FFBF39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CEABB4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ACA1B5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01BC36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2A5FE3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8949E0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D4C118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007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CA5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87F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7D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425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CC3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764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DB3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780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17F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65E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AA7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8DBF5D" w:rsidR="00600262" w:rsidRPr="00001383" w:rsidRDefault="00A465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BC58FC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D2C09A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62D1B1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7D094F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C273F9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B44829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542CA2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7FB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EAA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C94F3E" w:rsidR="009A6C64" w:rsidRPr="00A4655A" w:rsidRDefault="00A465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2F6FEF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00C6B4" w:rsidR="009A6C64" w:rsidRPr="00A4655A" w:rsidRDefault="00A465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5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BC89F0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2417E1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02AAB7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C96E33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51745F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F7FBE6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950889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DFC605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B682DE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8CA842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2566E3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33962E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714794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948066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D3AE1F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740931" w:rsidR="009A6C64" w:rsidRPr="00A4655A" w:rsidRDefault="00A465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5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E3366C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73E4C4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AC2D83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81379A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50B3ED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6852A8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376003" w:rsidR="009A6C64" w:rsidRPr="00A4655A" w:rsidRDefault="00A465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5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D55C74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BD983F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A7FBDA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B6615E" w:rsidR="009A6C64" w:rsidRPr="00A4655A" w:rsidRDefault="00A465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55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E5FEB8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99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7AE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489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DBD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1FE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30F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141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8E2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213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F2DF97" w:rsidR="00600262" w:rsidRPr="00001383" w:rsidRDefault="00A465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E76323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E4491F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B9A1C9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36FAF2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FE1852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246FB8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C21856" w:rsidR="00E312E3" w:rsidRPr="00001383" w:rsidRDefault="00A465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475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006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0C3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AA3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3BE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5BCEB7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3A3A37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0A44E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60A39A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671531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017F7E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F09D2C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1BEABB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9F1C8B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75A16D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F875B6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6BAAF3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2FFB02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5AF1F2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DF860C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FCB1B9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0BC811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5F29F0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BB4D28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11027B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B7612F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6C7916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36AF84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0686DE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F416FA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E5BE6E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D7A7A0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5E17F8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35A229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E42835" w:rsidR="009A6C64" w:rsidRPr="00001383" w:rsidRDefault="00A465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E73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722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DC4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58B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926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767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6A4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8183B" w:rsidR="00977239" w:rsidRPr="00977239" w:rsidRDefault="00A465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B7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0F652" w:rsidR="00977239" w:rsidRPr="00977239" w:rsidRDefault="00A465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10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E49F0" w:rsidR="00977239" w:rsidRPr="00977239" w:rsidRDefault="00A4655A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6DA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8BA58" w:rsidR="00977239" w:rsidRPr="00977239" w:rsidRDefault="00A465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62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A5801" w:rsidR="00977239" w:rsidRPr="00977239" w:rsidRDefault="00A4655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9A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B8CF0" w:rsidR="00977239" w:rsidRPr="00977239" w:rsidRDefault="00A4655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79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543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5C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3A1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40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9B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2E1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655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