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22DC32" w:rsidR="00CF4FE4" w:rsidRPr="00001383" w:rsidRDefault="00A465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7F12B1" w:rsidR="00600262" w:rsidRPr="00001383" w:rsidRDefault="00A465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E2FC3" w:rsidR="004738BE" w:rsidRPr="00001383" w:rsidRDefault="00A46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75955" w:rsidR="004738BE" w:rsidRPr="00001383" w:rsidRDefault="00A46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2F8742" w:rsidR="004738BE" w:rsidRPr="00001383" w:rsidRDefault="00A46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FB333" w:rsidR="004738BE" w:rsidRPr="00001383" w:rsidRDefault="00A46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3F79F7" w:rsidR="004738BE" w:rsidRPr="00001383" w:rsidRDefault="00A46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D071B2" w:rsidR="004738BE" w:rsidRPr="00001383" w:rsidRDefault="00A46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04C765" w:rsidR="004738BE" w:rsidRPr="00001383" w:rsidRDefault="00A46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D0757E" w:rsidR="009A6C64" w:rsidRPr="00A4655A" w:rsidRDefault="00A465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04C433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E0BB43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C448A2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9409DB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8481BA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04EDDF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3C44C7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AE8066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807930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69B5AA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3DB27F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DC26F9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C7A49E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3DAB2C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B2A14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CFCA99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07F041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C15A7C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CCB58D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E8474E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8B9FBF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7B4A9A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FBF39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CEABB4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ACA1B5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01BC36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2A5FE3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8949E0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D4C118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007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A5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87F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7D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25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CC3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764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DB3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780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17F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65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AA7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8DBF5D" w:rsidR="00600262" w:rsidRPr="00001383" w:rsidRDefault="00A465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BC58FC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D2C09A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62D1B1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7D094F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273F9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B44829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542CA2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7FB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EAA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C94F3E" w:rsidR="009A6C64" w:rsidRPr="00A4655A" w:rsidRDefault="00A465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2F6FEF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0C6B4" w:rsidR="009A6C64" w:rsidRPr="00A4655A" w:rsidRDefault="00A465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5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BC89F0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417E1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02AAB7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C96E33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51745F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F7FBE6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950889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DFC605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B682DE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8CA842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2566E3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33962E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714794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48066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D3AE1F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740931" w:rsidR="009A6C64" w:rsidRPr="00A4655A" w:rsidRDefault="00A465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5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E3366C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73E4C4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AC2D83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81379A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50B3ED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6852A8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376003" w:rsidR="009A6C64" w:rsidRPr="00A4655A" w:rsidRDefault="00A465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5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D55C74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BD983F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A7FBDA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6615E" w:rsidR="009A6C64" w:rsidRPr="00A4655A" w:rsidRDefault="00A465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5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E5FEB8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99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AE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48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DBD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1F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30F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41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8E2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213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F2DF97" w:rsidR="00600262" w:rsidRPr="00001383" w:rsidRDefault="00A465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E76323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4491F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B9A1C9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36FAF2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FE1852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246FB8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C21856" w:rsidR="00E312E3" w:rsidRPr="00001383" w:rsidRDefault="00A46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75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006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0C3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A3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3BE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5BCEB7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3A3A37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0A44E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60A39A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671531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017F7E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F09D2C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1BEABB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9F1C8B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5A16D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875B6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BAAF3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2FFB02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5AF1F2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DF860C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FCB1B9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0BC811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5F29F0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B4D28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11027B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B7612F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6C7916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36AF84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0686DE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F416FA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E5BE6E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D7A7A0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5E17F8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35A229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E42835" w:rsidR="009A6C64" w:rsidRPr="00001383" w:rsidRDefault="00A46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E73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22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DC4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58B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926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767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6A4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8183B" w:rsidR="00977239" w:rsidRPr="00977239" w:rsidRDefault="00A465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B7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0F652" w:rsidR="00977239" w:rsidRPr="00977239" w:rsidRDefault="00A465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10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E49F0" w:rsidR="00977239" w:rsidRPr="00977239" w:rsidRDefault="00A4655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DA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8BA58" w:rsidR="00977239" w:rsidRPr="00977239" w:rsidRDefault="00A465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62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A5801" w:rsidR="00977239" w:rsidRPr="00977239" w:rsidRDefault="00A4655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9A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B8CF0" w:rsidR="00977239" w:rsidRPr="00977239" w:rsidRDefault="00A4655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79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54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5C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3A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40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9B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2E1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655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