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2254FF" w:rsidR="00CF4FE4" w:rsidRPr="00001383" w:rsidRDefault="00B633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B5EA77" w:rsidR="00600262" w:rsidRPr="00001383" w:rsidRDefault="00B633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D66E7C" w:rsidR="004738BE" w:rsidRPr="00001383" w:rsidRDefault="00B63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3890F1" w:rsidR="004738BE" w:rsidRPr="00001383" w:rsidRDefault="00B63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DB1DED" w:rsidR="004738BE" w:rsidRPr="00001383" w:rsidRDefault="00B63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0AA2C3" w:rsidR="004738BE" w:rsidRPr="00001383" w:rsidRDefault="00B63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69D977" w:rsidR="004738BE" w:rsidRPr="00001383" w:rsidRDefault="00B63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CD5D26" w:rsidR="004738BE" w:rsidRPr="00001383" w:rsidRDefault="00B63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6EE60E" w:rsidR="004738BE" w:rsidRPr="00001383" w:rsidRDefault="00B63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3E10BF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08C358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BDA0B4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1EA469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FDE3EC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416E51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8B2930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EB0A0D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33CFFA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0AF2E6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ADBFAB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83C489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883FC3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AF105B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709793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70E38A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55A01C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442B08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BA11CC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BF39F5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51E8FA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073288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323D51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844CC2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7AE09D" w:rsidR="009A6C64" w:rsidRPr="00B633A8" w:rsidRDefault="00B633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3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706515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CCFD79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266B74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EA6066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BE7D65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DD7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F3D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6E0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3D6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4CD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5C0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2DA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88F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CCB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4F2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BD8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E54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6FC09A" w:rsidR="00600262" w:rsidRPr="00001383" w:rsidRDefault="00B633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F35079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536A84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128FC3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057EBE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F8076C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539995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391E7D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C26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B6A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0771E0" w:rsidR="009A6C64" w:rsidRPr="00B633A8" w:rsidRDefault="00B633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3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704A5B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902271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437589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6ED964" w:rsidR="009A6C64" w:rsidRPr="00B633A8" w:rsidRDefault="00B633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3A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0348A4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5775CB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B72587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D1CF0E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A854F2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279831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B0E3F0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0434D5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42B4D3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633F0E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CDEAAB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A1463E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137CB7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7B7689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EF8C70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F1E344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BD125C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3231D9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9798B0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76C7E5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71EF0C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5EF852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3E4B61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FA4D9A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BE0FA6" w:rsidR="009A6C64" w:rsidRPr="00B633A8" w:rsidRDefault="00B633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3A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CE9DA7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830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D14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EB9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825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F4F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E69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C8F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B6B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A93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9658B2" w:rsidR="00600262" w:rsidRPr="00001383" w:rsidRDefault="00B633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3E11F8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8F396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BC24D0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908087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B5BE4C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00389C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88690E" w:rsidR="00E312E3" w:rsidRPr="00001383" w:rsidRDefault="00B63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2AA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9D0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635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7D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4AD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2211E2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A88E58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720ADF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4E29E7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21DD46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98752C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121D1C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BE8B2D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DC6882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498165" w:rsidR="009A6C64" w:rsidRPr="00B633A8" w:rsidRDefault="00B633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3A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668649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D8393E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3D0994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91D8C6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D02CCA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59ED22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3E86CB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C5CE31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ACB327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F7FF6D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8C45C9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EA456E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AC36AA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703591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67092A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D9D28C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1DB887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BB57F3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1FF016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47387E" w:rsidR="009A6C64" w:rsidRPr="00001383" w:rsidRDefault="00B63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4EF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0FC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B14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291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FD8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34D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76B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E1BA3" w:rsidR="00977239" w:rsidRPr="00977239" w:rsidRDefault="00B633A8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8F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8ABE8" w:rsidR="00977239" w:rsidRPr="00977239" w:rsidRDefault="00B633A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EE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2F889" w:rsidR="00977239" w:rsidRPr="00977239" w:rsidRDefault="00B633A8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DE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8A698" w:rsidR="00977239" w:rsidRPr="00977239" w:rsidRDefault="00B633A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CB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451F9" w:rsidR="00977239" w:rsidRPr="00977239" w:rsidRDefault="00B633A8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E9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4B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90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E27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A1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5A3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EC0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E6A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F80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33A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