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2254FF" w:rsidR="00CF4FE4" w:rsidRPr="00001383" w:rsidRDefault="00B633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B5EA77" w:rsidR="00600262" w:rsidRPr="00001383" w:rsidRDefault="00B633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D66E7C" w:rsidR="004738BE" w:rsidRPr="00001383" w:rsidRDefault="00B63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3890F1" w:rsidR="004738BE" w:rsidRPr="00001383" w:rsidRDefault="00B63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DB1DED" w:rsidR="004738BE" w:rsidRPr="00001383" w:rsidRDefault="00B63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0AA2C3" w:rsidR="004738BE" w:rsidRPr="00001383" w:rsidRDefault="00B63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69D977" w:rsidR="004738BE" w:rsidRPr="00001383" w:rsidRDefault="00B63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CD5D26" w:rsidR="004738BE" w:rsidRPr="00001383" w:rsidRDefault="00B63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6EE60E" w:rsidR="004738BE" w:rsidRPr="00001383" w:rsidRDefault="00B63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3E10BF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08C358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BDA0B4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1EA469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FDE3EC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416E51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8B2930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EB0A0D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33CFFA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0AF2E6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ADBFAB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83C489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883FC3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AF105B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709793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70E38A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55A01C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442B08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BA11CC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BF39F5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51E8FA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073288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323D51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844CC2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7AE09D" w:rsidR="009A6C64" w:rsidRPr="00B633A8" w:rsidRDefault="00B633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33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706515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CCFD79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266B74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EA6066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BE7D65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DD7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F3D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6E0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3D6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4CD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5C0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2DA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88F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CCB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4F2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BD8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E54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6FC09A" w:rsidR="00600262" w:rsidRPr="00001383" w:rsidRDefault="00B633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F35079" w:rsidR="00E312E3" w:rsidRPr="00001383" w:rsidRDefault="00B63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536A84" w:rsidR="00E312E3" w:rsidRPr="00001383" w:rsidRDefault="00B63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128FC3" w:rsidR="00E312E3" w:rsidRPr="00001383" w:rsidRDefault="00B63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057EBE" w:rsidR="00E312E3" w:rsidRPr="00001383" w:rsidRDefault="00B63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F8076C" w:rsidR="00E312E3" w:rsidRPr="00001383" w:rsidRDefault="00B63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539995" w:rsidR="00E312E3" w:rsidRPr="00001383" w:rsidRDefault="00B63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391E7D" w:rsidR="00E312E3" w:rsidRPr="00001383" w:rsidRDefault="00B63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C26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B6A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0771E0" w:rsidR="009A6C64" w:rsidRPr="00B633A8" w:rsidRDefault="00B633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33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704A5B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902271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437589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6ED964" w:rsidR="009A6C64" w:rsidRPr="00B633A8" w:rsidRDefault="00B633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33A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0348A4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5775CB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B72587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D1CF0E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A854F2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279831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B0E3F0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0434D5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42B4D3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633F0E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CDEAAB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A1463E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137CB7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7B7689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EF8C70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F1E344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BD125C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3231D9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9798B0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76C7E5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71EF0C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5EF852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3E4B61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FA4D9A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BE0FA6" w:rsidR="009A6C64" w:rsidRPr="00B633A8" w:rsidRDefault="00B633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33A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CE9DA7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830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D14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EB9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825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F4F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E69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C8F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B6B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A93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9658B2" w:rsidR="00600262" w:rsidRPr="00001383" w:rsidRDefault="00B633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3E11F8" w:rsidR="00E312E3" w:rsidRPr="00001383" w:rsidRDefault="00B63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88F396" w:rsidR="00E312E3" w:rsidRPr="00001383" w:rsidRDefault="00B63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BC24D0" w:rsidR="00E312E3" w:rsidRPr="00001383" w:rsidRDefault="00B63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908087" w:rsidR="00E312E3" w:rsidRPr="00001383" w:rsidRDefault="00B63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B5BE4C" w:rsidR="00E312E3" w:rsidRPr="00001383" w:rsidRDefault="00B63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00389C" w:rsidR="00E312E3" w:rsidRPr="00001383" w:rsidRDefault="00B63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88690E" w:rsidR="00E312E3" w:rsidRPr="00001383" w:rsidRDefault="00B63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2AA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9D0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635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47D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4AD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2211E2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A88E58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720ADF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4E29E7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21DD46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98752C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121D1C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BE8B2D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DC6882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498165" w:rsidR="009A6C64" w:rsidRPr="00B633A8" w:rsidRDefault="00B633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33A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668649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D8393E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3D0994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91D8C6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D02CCA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59ED22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3E86CB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C5CE31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ACB327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F7FF6D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8C45C9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EA456E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AC36AA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703591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67092A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D9D28C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1DB887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BB57F3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1FF016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47387E" w:rsidR="009A6C64" w:rsidRPr="00001383" w:rsidRDefault="00B63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4EF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0FC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B14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291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FD8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34D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76B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E1BA3" w:rsidR="00977239" w:rsidRPr="00977239" w:rsidRDefault="00B633A8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8F2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8ABE8" w:rsidR="00977239" w:rsidRPr="00977239" w:rsidRDefault="00B633A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EE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42F889" w:rsidR="00977239" w:rsidRPr="00977239" w:rsidRDefault="00B633A8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3DE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8A698" w:rsidR="00977239" w:rsidRPr="00977239" w:rsidRDefault="00B633A8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CB3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2451F9" w:rsidR="00977239" w:rsidRPr="00977239" w:rsidRDefault="00B633A8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E9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4BC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90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7E27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A1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5A3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EC0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3E6A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F80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33A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