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629216A" w:rsidR="00CF4FE4" w:rsidRPr="00001383" w:rsidRDefault="004B026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DC7BEF" w:rsidR="00600262" w:rsidRPr="00001383" w:rsidRDefault="004B0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C9E72F" w:rsidR="004738BE" w:rsidRPr="00001383" w:rsidRDefault="004B0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78282A" w:rsidR="004738BE" w:rsidRPr="00001383" w:rsidRDefault="004B0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9CD170" w:rsidR="004738BE" w:rsidRPr="00001383" w:rsidRDefault="004B0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35B210" w:rsidR="004738BE" w:rsidRPr="00001383" w:rsidRDefault="004B0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B02236" w:rsidR="004738BE" w:rsidRPr="00001383" w:rsidRDefault="004B0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ED1514" w:rsidR="004738BE" w:rsidRPr="00001383" w:rsidRDefault="004B0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B8EDA3" w:rsidR="004738BE" w:rsidRPr="00001383" w:rsidRDefault="004B026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9333966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308454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94B0F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05EEB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AC2C80A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5F8777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2EF4FD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BE5DB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833BF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43B3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4DC65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16D47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8B483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F1ED59A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3E024C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52746B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8463E9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AF4A247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14D0E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51481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A8C777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8066EE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FA3A66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2A98F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9F4FAF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451821C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3F9DF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A64DF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2AAF0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0A3C56" w:rsidR="009A6C64" w:rsidRPr="004B026A" w:rsidRDefault="004B0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6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1FB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566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1CA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6168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1E10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FDA49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48C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FE41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6254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718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255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83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4A6D82" w:rsidR="00600262" w:rsidRPr="00001383" w:rsidRDefault="004B0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EF2840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2637FC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09C9EA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69C92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EC33BB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0234B6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3B59B4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80A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7CF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05403D" w:rsidR="009A6C64" w:rsidRPr="004B026A" w:rsidRDefault="004B0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6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BBB4BA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DB76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EEA34C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1A0F3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1494B49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3B84E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8BB2E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D683A3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47257CC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E52F929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9914B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6FC374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CFB993" w:rsidR="009A6C64" w:rsidRPr="004B026A" w:rsidRDefault="004B0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6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49BC31" w:rsidR="009A6C64" w:rsidRPr="004B026A" w:rsidRDefault="004B0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0FEF5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8D649C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E29317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948CC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9B3B6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1BF4FE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16FE96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AD3B0F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AA6DB2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80ADE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949824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5D6AB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21C299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ACDD14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7661D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FDD98A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8F4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931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91B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8C7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AD24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76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1ED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FAE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CE8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D88B5E" w:rsidR="00600262" w:rsidRPr="00001383" w:rsidRDefault="004B026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07BC2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89AEC9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1FD596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4B4141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3659C5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10901A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135245" w:rsidR="00E312E3" w:rsidRPr="00001383" w:rsidRDefault="004B026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66B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F73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36C6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F2B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81E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F18F7D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5CA03E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584F0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C02CF3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121D9C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C7357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75C16F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D79E4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78A85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B0BC8F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823787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A3168C" w:rsidR="009A6C64" w:rsidRPr="004B026A" w:rsidRDefault="004B026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026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F0FB9B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00C4A4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F2716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725237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CEFD89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CF7F22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54F1FA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89DDF9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D0EF5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0420F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B06DE0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227DA7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8E8846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157080F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7B438A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E4775F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433AE8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91C541" w:rsidR="009A6C64" w:rsidRPr="00001383" w:rsidRDefault="004B026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491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4BD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78E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D07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261B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FF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AF1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03855A" w:rsidR="00977239" w:rsidRPr="00977239" w:rsidRDefault="004B026A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F555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A31951" w:rsidR="00977239" w:rsidRPr="00977239" w:rsidRDefault="004B02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E92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C96F33" w:rsidR="00977239" w:rsidRPr="00977239" w:rsidRDefault="004B02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9F7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4E1F62" w:rsidR="00977239" w:rsidRPr="00977239" w:rsidRDefault="004B026A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7DBC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033C68" w:rsidR="00977239" w:rsidRPr="00977239" w:rsidRDefault="004B026A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BA3B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3F9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8AE8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EAA5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123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40E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111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151C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A602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026A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