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33FA90" w:rsidR="00CF4FE4" w:rsidRPr="00001383" w:rsidRDefault="004214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B92B40" w:rsidR="00600262" w:rsidRPr="00001383" w:rsidRDefault="00421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228654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CB9BCF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EA446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14A7FF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46D7D3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79BCD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611B2F" w:rsidR="004738BE" w:rsidRPr="00001383" w:rsidRDefault="004214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84686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065D1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E94B8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1EA699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2D4BF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73B312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BE5F7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3DD859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99908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E08E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AEFF1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E75C9A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14DF7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22F7A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EA5FF7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9A2E3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6258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7BA0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A69F79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68CF59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D2DCD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E52AE3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7EBC73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DD45D9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B36232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93F17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A0C33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0AD14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4B6FB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AD48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9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0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CF5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4D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2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A53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14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50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8C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89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47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4B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599681" w:rsidR="00600262" w:rsidRPr="00001383" w:rsidRDefault="00421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4DC6BF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DA900A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440D9D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7BF05E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7A956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6878B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A01E80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F4D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50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AA9F24" w:rsidR="009A6C64" w:rsidRPr="0042141C" w:rsidRDefault="0042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4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5BFE3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2FB71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5F87F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38C471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78142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5D769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9826D8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E6DB8B" w:rsidR="009A6C64" w:rsidRPr="0042141C" w:rsidRDefault="0042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4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CC5C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73E555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7D1E6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DDAD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3FCC0E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2F636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4592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FFE88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ABED13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D2FF2E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669BB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B0A405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21BF48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3DA02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4DE5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D9F10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E1E881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EE341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C0A2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C308A7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028C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E8B47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822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B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953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9D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5A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5DC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57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42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1DC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2C7BD4" w:rsidR="00600262" w:rsidRPr="00001383" w:rsidRDefault="004214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97F911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641EC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47B110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1471A7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87715F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50C691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6DFE65" w:rsidR="00E312E3" w:rsidRPr="00001383" w:rsidRDefault="004214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874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DC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D8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B8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4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3632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A7F811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75C02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CE7A3B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17A77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183C0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2A55A3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A22E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6AA6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20F6DE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029C13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650903" w:rsidR="009A6C64" w:rsidRPr="0042141C" w:rsidRDefault="004214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41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34109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6A017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7CE93A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72760E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D3D43D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075E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BA8595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A134E5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9BE8C8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995425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514D3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BB947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A27C0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00D7B1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7505C4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5BAEEF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EC06A6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76066C" w:rsidR="009A6C64" w:rsidRPr="00001383" w:rsidRDefault="004214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14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667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6D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550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40B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8D8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3EA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979B3" w:rsidR="00977239" w:rsidRPr="00977239" w:rsidRDefault="004214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E5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E8B1C" w:rsidR="00977239" w:rsidRPr="00977239" w:rsidRDefault="0042141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8E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49F30" w:rsidR="00977239" w:rsidRPr="00977239" w:rsidRDefault="004214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05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14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EE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A0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CA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E2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D8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6F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8E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F9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27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83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417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141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