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0766A" w:rsidR="00CF4FE4" w:rsidRPr="00001383" w:rsidRDefault="006F24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E1EB64" w:rsidR="00600262" w:rsidRPr="00001383" w:rsidRDefault="006F2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C2D68C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C03853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976F3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834E98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BD8C8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49A3CF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46804C" w:rsidR="004738BE" w:rsidRPr="00001383" w:rsidRDefault="006F2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2CF238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DC0EC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A5FEFE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F1A9D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BCF31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C9A471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12AF2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CB01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BF991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62D110" w:rsidR="009A6C64" w:rsidRPr="006F24E5" w:rsidRDefault="006F2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B9C6B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394139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98510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38BF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234999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A10190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6EEBD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F6184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468D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F5602C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FEF0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0FD550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AF99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E7398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7408B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DB14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1A216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DC2DD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3DD44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E9361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E1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44F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18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6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1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48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44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2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FC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5F9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3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6B7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F72E40" w:rsidR="00600262" w:rsidRPr="00001383" w:rsidRDefault="006F2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DB97F0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FFBF99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602F1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08A07F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780C7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9122B5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05BFC3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03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922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510D46" w:rsidR="009A6C64" w:rsidRPr="006F24E5" w:rsidRDefault="006F2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59A39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17C7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D15E11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402B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BBE9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A7678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FDD3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F2A4A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A3401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771F40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CF5C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DE4A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F66C1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E24A99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B5ED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4ABE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DAFD6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E1934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4765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5735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5BA18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E0968B" w:rsidR="009A6C64" w:rsidRPr="006F24E5" w:rsidRDefault="006F2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E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CDA0A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B54CE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5CE2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CE55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A5561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36C42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FD6C23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CEA1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E7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6F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08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452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F0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B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37A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04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39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879DB2" w:rsidR="00600262" w:rsidRPr="00001383" w:rsidRDefault="006F2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2D14C8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47CE7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A70A82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9E4C6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34629D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827B61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0943C0" w:rsidR="00E312E3" w:rsidRPr="00001383" w:rsidRDefault="006F2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1E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C8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4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45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89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401E56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96D51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1D62E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1DF38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A643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CDCF4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75935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6275C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06EA5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EC041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37527E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530D2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3FA81C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D56FD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3815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6F027" w:rsidR="009A6C64" w:rsidRPr="006F24E5" w:rsidRDefault="006F2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E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B6DD38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5100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7B762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C286D2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D2D40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2C0D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B699CA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A05DF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228248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EB5F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29E74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4EFD9E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2E80B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17957" w:rsidR="009A6C64" w:rsidRPr="00001383" w:rsidRDefault="006F2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08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07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040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A25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26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3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0FA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05C19" w:rsidR="00977239" w:rsidRPr="00977239" w:rsidRDefault="006F24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10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2B560" w:rsidR="00977239" w:rsidRPr="00977239" w:rsidRDefault="006F24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E1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273A5" w:rsidR="00977239" w:rsidRPr="00977239" w:rsidRDefault="006F24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6B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DDB00" w:rsidR="00977239" w:rsidRPr="00977239" w:rsidRDefault="006F24E5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83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1F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07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64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FA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90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4C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29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A1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97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433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24E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