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30766A" w:rsidR="00CF4FE4" w:rsidRPr="00001383" w:rsidRDefault="006F24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E1EB64" w:rsidR="00600262" w:rsidRPr="00001383" w:rsidRDefault="006F2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C2D68C" w:rsidR="004738BE" w:rsidRPr="00001383" w:rsidRDefault="006F2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C03853" w:rsidR="004738BE" w:rsidRPr="00001383" w:rsidRDefault="006F2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6976F3" w:rsidR="004738BE" w:rsidRPr="00001383" w:rsidRDefault="006F2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834E98" w:rsidR="004738BE" w:rsidRPr="00001383" w:rsidRDefault="006F2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3BD8C8" w:rsidR="004738BE" w:rsidRPr="00001383" w:rsidRDefault="006F2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49A3CF" w:rsidR="004738BE" w:rsidRPr="00001383" w:rsidRDefault="006F2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46804C" w:rsidR="004738BE" w:rsidRPr="00001383" w:rsidRDefault="006F24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2CF238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DC0EC2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A5FEFE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8F1A9D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BCF31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C9A471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12AF27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DCB01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EBF991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62D110" w:rsidR="009A6C64" w:rsidRPr="006F24E5" w:rsidRDefault="006F2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B9C6B3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394139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985104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B38BF2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234999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A10190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56EEBD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F6184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8468DB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F5602C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8FEF07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0FD550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5AF997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E7398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7408B6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5DB146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1A2166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DC2DD3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3DD44A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E9361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CE1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44F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186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F6B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D13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048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448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F2F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FCC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5F9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A39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6B7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F72E40" w:rsidR="00600262" w:rsidRPr="00001383" w:rsidRDefault="006F2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DB97F0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FFBF99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3602F1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08A07F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A780C7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9122B5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05BFC3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03F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922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510D46" w:rsidR="009A6C64" w:rsidRPr="006F24E5" w:rsidRDefault="006F2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D59A39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D17C74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D15E11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F402BB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5BBE92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A76786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BFDD33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F2A4A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A34016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771F40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CF5CB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ADE4A3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F66C1A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E24A99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5B5ED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14ABE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DAFD62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E19347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04765A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F5735B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95BA18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E0968B" w:rsidR="009A6C64" w:rsidRPr="006F24E5" w:rsidRDefault="006F2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E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CDA0A7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B54CE6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B5CE24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CE55B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A55613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36C426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FD6C23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6CEA1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5E7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6F2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085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452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8F0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3B6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37A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04C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39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879DB2" w:rsidR="00600262" w:rsidRPr="00001383" w:rsidRDefault="006F24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2D14C8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347CE7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A70A82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E9E4C6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34629D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827B61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0943C0" w:rsidR="00E312E3" w:rsidRPr="00001383" w:rsidRDefault="006F24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1EA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AC8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041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451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896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401E56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96D51A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B1D62E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1DF384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A6432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CDCF4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A75935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56275C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B06EA5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3EC041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37527E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530D24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3FA81C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CD56FD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23815A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6F027" w:rsidR="009A6C64" w:rsidRPr="006F24E5" w:rsidRDefault="006F24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E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B6DD38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75100B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7B762B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C286D2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9D2D40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82C0D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B699CA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A05DF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228248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6EB5F7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E29E74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4EFD9E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72E80B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317957" w:rsidR="009A6C64" w:rsidRPr="00001383" w:rsidRDefault="006F24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08C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E07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040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A25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268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F3F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0FA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05C19" w:rsidR="00977239" w:rsidRPr="00977239" w:rsidRDefault="006F24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10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2B560" w:rsidR="00977239" w:rsidRPr="00977239" w:rsidRDefault="006F24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E1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7273A5" w:rsidR="00977239" w:rsidRPr="00977239" w:rsidRDefault="006F24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6B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DDB00" w:rsidR="00977239" w:rsidRPr="00977239" w:rsidRDefault="006F24E5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383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41F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07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64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FA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90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4C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29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A1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97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433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24E5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