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E4931E" w:rsidR="00CF4FE4" w:rsidRPr="00001383" w:rsidRDefault="00ED50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2C44E3" w:rsidR="00600262" w:rsidRPr="00001383" w:rsidRDefault="00ED5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6D08D1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3F54CD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E4C8A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E23C3F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783084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487B04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12BEA4" w:rsidR="004738BE" w:rsidRPr="00001383" w:rsidRDefault="00ED5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F10B3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A0D37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ECA98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77DE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D1447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4FE86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09437C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E056CB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5FC0DB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938CD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B7448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670E64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BA627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72D5B2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752C5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310502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05D87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6360C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32B07C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84C955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4E795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62D8B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5E1CDF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95F906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A04CC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7B55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A1D6EC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BA504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93AEE1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C31F1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8B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D06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52C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9E1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FD3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06E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06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3CE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6F4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20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8F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E92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804197" w:rsidR="00600262" w:rsidRPr="00001383" w:rsidRDefault="00ED5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43AD16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588118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84344A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CE87DE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CB00A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E35974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0BC81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39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4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AEB90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CE602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7FF8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B3F24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16FA94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FC700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F39E31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6C7A3F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DA3FA4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D2343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909148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E89D05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33235C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375A7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7DDE1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97803C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79CB76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D9E52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092A2B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D9622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67E5F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E2A2B7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F21AC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D1C2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D3A5C7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F399C5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A089D9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6275B1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BC85DB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72E4E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33C82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550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D9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7A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D7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576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BD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52E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6B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88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88E5CF" w:rsidR="00600262" w:rsidRPr="00001383" w:rsidRDefault="00ED5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1F5D2C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95D7D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10ACE1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20D8F1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FB321C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64797A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F44C9A" w:rsidR="00E312E3" w:rsidRPr="00001383" w:rsidRDefault="00ED5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2C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E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918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01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B46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668348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17C453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02DD0E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5B452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8028C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C8242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0A136B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C2EA0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F5C98E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33FEF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83D53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D0B37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D36BA9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559A57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165174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94A50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B042B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BD134D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F048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DA595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234068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2BCE9F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9C9CBF" w:rsidR="009A6C64" w:rsidRPr="00ED5083" w:rsidRDefault="00ED5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08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D7F9E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76C14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1A4E1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43C547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7ADEB1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A5CB4A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61DE2" w:rsidR="009A6C64" w:rsidRPr="00001383" w:rsidRDefault="00ED5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351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383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EB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2C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B8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3CA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025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313AA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6D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1F988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2A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1590D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45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17450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B2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EC294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D5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1BD05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91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1F890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F2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BCD67" w:rsidR="00977239" w:rsidRPr="00977239" w:rsidRDefault="00ED508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6B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0F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0E9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508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