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3982A4" w:rsidR="00CF4FE4" w:rsidRPr="00001383" w:rsidRDefault="000E2F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F85819" w:rsidR="00600262" w:rsidRPr="00001383" w:rsidRDefault="000E2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3A6D8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96C7EE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5407D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CB4E40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9C31D7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DC09B7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85076C" w:rsidR="004738BE" w:rsidRPr="00001383" w:rsidRDefault="000E2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0FC379" w:rsidR="009A6C64" w:rsidRPr="000E2FC6" w:rsidRDefault="000E2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064269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5E05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61EE6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4B3F07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F3BBF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B4D50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F1A26E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C3F42A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228E8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FB3C85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5989CE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00E8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75D8A9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CBDE8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D08D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B3E94D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DC34F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24CD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186D17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2D5D9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5E66D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A135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2D2F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6DD28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1C98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56789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35381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BCD49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251861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4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90B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CB4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F8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392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BA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6C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40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775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27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39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52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AC9F4" w:rsidR="00600262" w:rsidRPr="00001383" w:rsidRDefault="000E2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A167DF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ACFE1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CA2C44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9E61A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1336FC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A02247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E39C0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7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FED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AD9CEC" w:rsidR="009A6C64" w:rsidRPr="000E2FC6" w:rsidRDefault="000E2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F7F8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6E73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63B5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388F8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C6B89A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37E8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B435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B063F3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5CC0B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F101A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A97EED" w:rsidR="009A6C64" w:rsidRPr="000E2FC6" w:rsidRDefault="000E2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C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2DCA7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F8EA4A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EA59C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C0EF45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829A46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064A4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51076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6509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9EA70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7A0E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0E62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D2384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C24B3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4915B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65F1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B1F1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33A261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F67B8" w:rsidR="009A6C64" w:rsidRPr="000E2FC6" w:rsidRDefault="000E2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53ABA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EC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E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1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30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6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C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63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FD9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A08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943D60" w:rsidR="00600262" w:rsidRPr="00001383" w:rsidRDefault="000E2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007482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7FEBFE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1ADD5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AB50A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14FB5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D9A1F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868C5" w:rsidR="00E312E3" w:rsidRPr="00001383" w:rsidRDefault="000E2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784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8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5B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B4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18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039D8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38D2BE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93031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1765F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344216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4B68A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83D3D9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D1C9A1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BAA278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2F73BF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6AFA9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73B153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1A673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CD1335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7DA364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ADE4A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CAC47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45C1B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03D17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6A990B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96571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3AEB3E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80C797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DA050C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D9A62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E2933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414BB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360C40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061D8D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E3106A" w:rsidR="009A6C64" w:rsidRPr="00001383" w:rsidRDefault="000E2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F99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F1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A2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50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0D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0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98E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DEBF9" w14:textId="77777777" w:rsidR="000E2FC6" w:rsidRDefault="000E2F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71229B41" w14:textId="12C27585" w:rsidR="00977239" w:rsidRPr="00977239" w:rsidRDefault="000E2F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12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BD3B2" w:rsidR="00977239" w:rsidRPr="00977239" w:rsidRDefault="000E2F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72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4D4FF" w:rsidR="00977239" w:rsidRPr="00977239" w:rsidRDefault="000E2F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D9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82536" w:rsidR="00977239" w:rsidRPr="00977239" w:rsidRDefault="000E2FC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8E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F9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39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45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17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28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EF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0C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90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31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19E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2FC6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