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A5AB6E" w:rsidR="00CF4FE4" w:rsidRPr="00001383" w:rsidRDefault="00220B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539330" w:rsidR="00600262" w:rsidRPr="00001383" w:rsidRDefault="00220B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400001" w:rsidR="004738BE" w:rsidRPr="00001383" w:rsidRDefault="00220B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EDC68F" w:rsidR="004738BE" w:rsidRPr="00001383" w:rsidRDefault="00220B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7DFD22" w:rsidR="004738BE" w:rsidRPr="00001383" w:rsidRDefault="00220B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5C218B" w:rsidR="004738BE" w:rsidRPr="00001383" w:rsidRDefault="00220B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BA6A46" w:rsidR="004738BE" w:rsidRPr="00001383" w:rsidRDefault="00220B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6B9CD9" w:rsidR="004738BE" w:rsidRPr="00001383" w:rsidRDefault="00220B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FA410A" w:rsidR="004738BE" w:rsidRPr="00001383" w:rsidRDefault="00220B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67AD39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B9EE3C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DBD87A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D924B1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98AC7C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16A027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E1BD89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5952FF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C248F2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4CB6EF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41A398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2ACD93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B9E716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BFA9F6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EA6868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1CB132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39A59F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E8FFCF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D5B09C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1EC8FC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5AE741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A5677E" w:rsidR="009A6C64" w:rsidRPr="00220B86" w:rsidRDefault="00220B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0B8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BF5A1F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4B6938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AEAB48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77DEB1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E32470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E29880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655C76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EE8F1B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F4D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92B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91B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8E9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050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C97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0BB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7E9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D3E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6A7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917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8A2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2C73B3" w:rsidR="00600262" w:rsidRPr="00001383" w:rsidRDefault="00220B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3E7A5E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5BB95D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E6DEC2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5025C3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6E2E7B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A1784B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E8BE6E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724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E91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38A9EF" w:rsidR="009A6C64" w:rsidRPr="00220B86" w:rsidRDefault="00220B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0B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9C7BE0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E75404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1639E2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F28135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D461E9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58C7EB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527E9D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9795D6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9D9ED3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78172C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4720CC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B8B64C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51ADA4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FB6CC9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B5BC06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76AB1B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53A144" w:rsidR="009A6C64" w:rsidRPr="00220B86" w:rsidRDefault="00220B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0B8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0455A0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95853B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84B83B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7E4F3F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21E3C2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3ABB5B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337C41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618C09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6B9D20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30AB21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1B259F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391D78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5BE8A1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F82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05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EC8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5BF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47F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43E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E71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076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72A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667171" w:rsidR="00600262" w:rsidRPr="00001383" w:rsidRDefault="00220B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C43011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AAE227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8FCF47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45884C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B259E1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F3D1B7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098FE3" w:rsidR="00E312E3" w:rsidRPr="00001383" w:rsidRDefault="00220B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D7E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F29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7A4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5FC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67F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A5C94B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C4756B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69361A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B52097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61E2D3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E043C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68D7F4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1F62BE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7D55EB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F8644F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9C69CE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1BCB75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86B3FB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4FF0DE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4353EA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6F9D50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8D1233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2203B9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D7AA94" w:rsidR="009A6C64" w:rsidRPr="00220B86" w:rsidRDefault="00220B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0B8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6A15C4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B7E8E5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79F709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A276A1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4E82DA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EC1EE5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34DFEB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D23ACC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959DA6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ACB29E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5B17D8" w:rsidR="009A6C64" w:rsidRPr="00001383" w:rsidRDefault="00220B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AE6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C47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B08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686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399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77C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D33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0AD6E" w:rsidR="00977239" w:rsidRPr="00977239" w:rsidRDefault="00220B8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Landing of the 33 Orientals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D3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22601" w:rsidR="00977239" w:rsidRPr="00977239" w:rsidRDefault="00220B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38E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8C7EF" w:rsidR="00977239" w:rsidRPr="00977239" w:rsidRDefault="00220B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Battle of Las Piedras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69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3DB20" w:rsidR="00977239" w:rsidRPr="00977239" w:rsidRDefault="00220B86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6E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228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1A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F01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D2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54C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D3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CE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DB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9D5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B0F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0B86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