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DF8D0B" w:rsidR="00CF4FE4" w:rsidRPr="00001383" w:rsidRDefault="00B078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AA52BF" w:rsidR="00600262" w:rsidRPr="00001383" w:rsidRDefault="00B078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4CDB6F" w:rsidR="004738BE" w:rsidRPr="00001383" w:rsidRDefault="00B07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9C08C5" w:rsidR="004738BE" w:rsidRPr="00001383" w:rsidRDefault="00B07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C9C625" w:rsidR="004738BE" w:rsidRPr="00001383" w:rsidRDefault="00B07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99867F" w:rsidR="004738BE" w:rsidRPr="00001383" w:rsidRDefault="00B07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435D7F" w:rsidR="004738BE" w:rsidRPr="00001383" w:rsidRDefault="00B07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B1BF32" w:rsidR="004738BE" w:rsidRPr="00001383" w:rsidRDefault="00B07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DAC451" w:rsidR="004738BE" w:rsidRPr="00001383" w:rsidRDefault="00B078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4082C1" w:rsidR="009A6C64" w:rsidRPr="00B0780A" w:rsidRDefault="00B07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8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CA2ED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F68B4F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BFF41E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FCC2E7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F25402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DA8B8E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E61F20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575AB9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B89DA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57BE79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022F8B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2FB8F9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95AC0A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715B16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E08D48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D08669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41E846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D7A41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ADBDC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93C10A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4B6ADD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ADE80D" w:rsidR="009A6C64" w:rsidRPr="00B0780A" w:rsidRDefault="00B07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80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BE2763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92E5CC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2B1AD0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BE7B1C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D0EC5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48C880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60013E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1CA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CB7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AE7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40D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944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DE8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16F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DAD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521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901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B32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CBE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ED055E" w:rsidR="00600262" w:rsidRPr="00001383" w:rsidRDefault="00B078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620980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0F420A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FD5E3F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AE069E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A30B86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A1F29A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25D26D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657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C6A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F3B3FE" w:rsidR="009A6C64" w:rsidRPr="00B0780A" w:rsidRDefault="00B07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8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494B37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D67DD2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5343CB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16B290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06F52B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9CFC69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513A1B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FBA926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F969F5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C240DE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33EDFF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B27D7F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8E7F80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BFA3B7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B22D80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36E46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F42506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F5127BB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755890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67AA55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0E55E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D78CB7E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8BFF9A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27059B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E12FD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8AC3A6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7461E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429B50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0CA590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00CB5D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866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6E5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48F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476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946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65EC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1DD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5C5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C99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45BDDA" w:rsidR="00600262" w:rsidRPr="00001383" w:rsidRDefault="00B078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B46E8D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8B2E4A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33B106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036A0C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6D60DC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6A46D5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434AD9" w:rsidR="00E312E3" w:rsidRPr="00001383" w:rsidRDefault="00B078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710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D63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D73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8C0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EAB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9C3315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08274C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4C7916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E243CC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A86B66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65F534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80B41E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17E6B7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F3989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25957E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00AA6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D87E1D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1D5D29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E85D9A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937FBF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A58F2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1EA81F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9865FB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7BDD65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CFA791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1C41BB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9ADF88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E7B6EA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1BE453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6FB696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810F50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C5BB93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403A29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66E6FC" w:rsidR="009A6C64" w:rsidRPr="00B0780A" w:rsidRDefault="00B078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780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75482B" w:rsidR="009A6C64" w:rsidRPr="00001383" w:rsidRDefault="00B078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5E5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052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011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128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E03F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F67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97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6CE31D" w:rsidR="00977239" w:rsidRPr="00977239" w:rsidRDefault="00B0780A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AE3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352995" w:rsidR="00977239" w:rsidRPr="00977239" w:rsidRDefault="00B0780A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5E7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E4A78" w:rsidR="00977239" w:rsidRPr="00977239" w:rsidRDefault="00B0780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520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57666" w:rsidR="00977239" w:rsidRPr="00977239" w:rsidRDefault="00B0780A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B22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55A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892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678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4825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7993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D16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83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6F0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DAC4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11A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780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