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E614D0" w:rsidR="00CF4FE4" w:rsidRPr="00001383" w:rsidRDefault="003E37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9F3BB" w:rsidR="00600262" w:rsidRPr="00001383" w:rsidRDefault="003E3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F8F309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CCB6A6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F3EE68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C57B03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2D12B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A4E204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ED5254" w:rsidR="004738BE" w:rsidRPr="00001383" w:rsidRDefault="003E37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948758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91454B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C2992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889A5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7DBFD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DA5FC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E71A9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CFF78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E47E0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912FC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18EE9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CAACD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E715C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43E58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87917B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BD6D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573B0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77F573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C3BD8A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DC921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815662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9830D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49CCD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469CFA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B21F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32C64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B12ED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57B969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B896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8F9839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5B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61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AF1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698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A9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CD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5FA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93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C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936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4A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A6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D9F68" w:rsidR="00600262" w:rsidRPr="00001383" w:rsidRDefault="003E3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0DF151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A059E3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3B23A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9536EC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52CD28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5FAA51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373C03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9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FC7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E95978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E67B7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C3E3B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84556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9A2C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CCA86D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BA11BC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02D91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5338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2AD9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6C2AA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0A60A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2DFC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BA22C5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4232E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5D016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5E6326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11AC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C41E08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AD29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0A0AC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ADC2BD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A512D8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AAA3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8BB72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614989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19A78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B1C39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C3177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4ED7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1EEA3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B9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16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4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AF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B5C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C2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F93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7D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0D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8D69D1" w:rsidR="00600262" w:rsidRPr="00001383" w:rsidRDefault="003E37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8753F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B7D930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5BA87C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BA806E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7317BF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934021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6163D6" w:rsidR="00E312E3" w:rsidRPr="00001383" w:rsidRDefault="003E37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6C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7FD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0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5D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08F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3CCBDD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3E37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082F73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7889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43522C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03C66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1A17D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ED5D9A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3133F1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B05AE0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D2EDB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B73DC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4BB6FB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AF31F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4D0D6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569FB6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1B35D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6EB46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064FBE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FD7C7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FC1F30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248D29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CAD3CC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5D6B5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68E42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08BC94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5C7A5F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C705B3" w:rsidR="009A6C64" w:rsidRPr="003E37F3" w:rsidRDefault="003E37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7F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406A75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5F204E" w:rsidR="009A6C64" w:rsidRPr="00001383" w:rsidRDefault="003E37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670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8E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D8F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91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C8A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D48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C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7E1DC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3EB38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299A2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7B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DEE74B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9F4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C4617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3D5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49677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B71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1B011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7B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C6B41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D6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54A04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E7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82470" w:rsidR="00977239" w:rsidRPr="00977239" w:rsidRDefault="003E37F3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140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37F3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