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0ED78" w:rsidR="00CF4FE4" w:rsidRPr="00001383" w:rsidRDefault="008F5C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B6D91" w:rsidR="00600262" w:rsidRPr="00001383" w:rsidRDefault="008F5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40EAF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188D78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6FA156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68E6DF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5E723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F1A13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66A52D" w:rsidR="004738BE" w:rsidRPr="00001383" w:rsidRDefault="008F5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FCD1D6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59E45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209675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6B5F8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39FE7B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4DE71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0B362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A9DD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9627C8" w:rsidR="009A6C64" w:rsidRPr="008F5C3E" w:rsidRDefault="008F5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C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84E163" w:rsidR="009A6C64" w:rsidRPr="008F5C3E" w:rsidRDefault="008F5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C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6114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64919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9C55E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15C2FA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D86D48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38BCB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837FE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EB838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72EA52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740C3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0EDBA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5143A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B3F48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EA19E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99427E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84D61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93BCA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EB1EAA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A62BC6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AAF33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0F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4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7D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B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DE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9A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CA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C94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B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469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3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3F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3853E2" w:rsidR="00600262" w:rsidRPr="00001383" w:rsidRDefault="008F5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A636AA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9946A2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52D84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2AFECC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2A863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2B216E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DF067C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57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A1C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9497F1" w:rsidR="009A6C64" w:rsidRPr="008F5C3E" w:rsidRDefault="008F5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C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DF99A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CE32B1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497D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62B5A" w:rsidR="009A6C64" w:rsidRPr="008F5C3E" w:rsidRDefault="008F5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C3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1B45A5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F187E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0A0AE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78B341" w:rsidR="009A6C64" w:rsidRPr="008F5C3E" w:rsidRDefault="008F5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C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F7A70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7A18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DB5EB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A73FC3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8D545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6E8FB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99253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9F23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14BD3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3B829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8AD7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0D23B9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8EB6FB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9FC08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BF9D91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93D02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7785D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F1674C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CC8A9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B4D8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ADC86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DDFE4A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14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99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DBD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9B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877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90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E1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C09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5A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79E2D9" w:rsidR="00600262" w:rsidRPr="00001383" w:rsidRDefault="008F5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836C71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9610A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718BC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4B459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434560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2BAB0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E9FA6F" w:rsidR="00E312E3" w:rsidRPr="00001383" w:rsidRDefault="008F5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CF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D9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77E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910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712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FC45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E7497E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07438F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0E8029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D606C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4A8AA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54D9A3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0FBBF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71DE2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EB823B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4AAD5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A0E296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5F15B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92C73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FA5F5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2A95FE" w:rsidR="009A6C64" w:rsidRPr="008F5C3E" w:rsidRDefault="008F5C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5C3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68EA8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AABB8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CCD8D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4E350C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7DB90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2C29A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948C75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BBBB7C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C1A661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53DDAE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4F166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71A54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BB39F7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2AAE49" w:rsidR="009A6C64" w:rsidRPr="00001383" w:rsidRDefault="008F5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6CE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68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42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C6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3F4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A0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BD0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630A7" w:rsidR="00977239" w:rsidRPr="00977239" w:rsidRDefault="008F5C3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11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668E3" w:rsidR="00977239" w:rsidRPr="00977239" w:rsidRDefault="008F5C3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C1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1D6B4" w:rsidR="00977239" w:rsidRPr="00977239" w:rsidRDefault="008F5C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FD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5BE10" w:rsidR="00977239" w:rsidRPr="00977239" w:rsidRDefault="008F5C3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7C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AB297" w:rsidR="00977239" w:rsidRPr="00977239" w:rsidRDefault="008F5C3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49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AB01E" w:rsidR="00977239" w:rsidRPr="00977239" w:rsidRDefault="008F5C3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21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64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09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46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5C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28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CE8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5C3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