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540CC9A9" w:rsidR="00600262" w:rsidRPr="002B2DF0" w:rsidRDefault="00906850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April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18673EE8" w:rsidR="004738BE" w:rsidRPr="00A91203" w:rsidRDefault="009068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1EC5B2D5" w:rsidR="004738BE" w:rsidRPr="00A91203" w:rsidRDefault="009068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7E591CB" w:rsidR="004738BE" w:rsidRPr="00A91203" w:rsidRDefault="009068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6402B167" w:rsidR="004738BE" w:rsidRPr="00A91203" w:rsidRDefault="009068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1438CF2" w:rsidR="004738BE" w:rsidRPr="00A91203" w:rsidRDefault="009068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3212DD44" w:rsidR="004738BE" w:rsidRPr="00A91203" w:rsidRDefault="009068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13F86E" w:rsidR="004738BE" w:rsidRPr="00A91203" w:rsidRDefault="009068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821839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A46CA3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D3FCFD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1D3E01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719D8F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01812D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2156A9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5AB6CD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1868C0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3B6FA1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295D3E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F592CA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B3A836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4BBB84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3C21C8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A10460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26ADB2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DC4A12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CB6BCF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B70165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996E28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E781B9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116F4E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3B9E1F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CEDBB3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1B18A6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6686DC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34FEBB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145313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634F4B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E5A84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7619F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CFE97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3C129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A1B95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4F348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9E687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BA0F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FBBD0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8EF14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CB50A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E1F1A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07254414" w:rsidR="00600262" w:rsidRPr="002B2DF0" w:rsidRDefault="00906850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2EF57E77" w:rsidR="00E42628" w:rsidRPr="00A91203" w:rsidRDefault="0090685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0A22B590" w:rsidR="00E42628" w:rsidRPr="00A91203" w:rsidRDefault="0090685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165F1F68" w:rsidR="00E42628" w:rsidRPr="00A91203" w:rsidRDefault="0090685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D75402D" w:rsidR="00E42628" w:rsidRPr="00A91203" w:rsidRDefault="0090685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558C201B" w:rsidR="00E42628" w:rsidRPr="00A91203" w:rsidRDefault="0090685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7A856040" w:rsidR="00E42628" w:rsidRPr="00A91203" w:rsidRDefault="0090685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0FBCAED" w:rsidR="00E42628" w:rsidRPr="00A91203" w:rsidRDefault="0090685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010AE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0D362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312928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CBFFCB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DB72F2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366646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833C23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D6C816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2946A9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E5F0E4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E00910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8D2CBB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7A5A41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B89EE5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A39157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A3DCCB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894089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5187F9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751F35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60817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9DF3C5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A21F0B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5C7841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EB8D64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DE2E4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B1DDA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1EC7C7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1B0365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36140F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36150C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5E6893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F67BEA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82BDC1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B67AC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9183E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7D292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A1866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DFC3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B1281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CB67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14D4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E3FF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1E946626" w:rsidR="00600262" w:rsidRPr="002B2DF0" w:rsidRDefault="00906850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June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1D68D997" w:rsidR="00E42628" w:rsidRPr="00A91203" w:rsidRDefault="0090685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2F62C407" w:rsidR="00E42628" w:rsidRPr="00A91203" w:rsidRDefault="0090685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33E4C38" w:rsidR="00E42628" w:rsidRPr="00A91203" w:rsidRDefault="0090685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6C6A6B96" w:rsidR="00E42628" w:rsidRPr="00A91203" w:rsidRDefault="0090685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1399F7B" w:rsidR="00E42628" w:rsidRPr="00A91203" w:rsidRDefault="0090685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13FFB560" w:rsidR="00E42628" w:rsidRPr="00A91203" w:rsidRDefault="0090685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34D5205E" w:rsidR="00E42628" w:rsidRPr="00A91203" w:rsidRDefault="0090685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3794E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5957E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8D68B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F8339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DFF75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CF36B8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70363E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B113E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F6A7CA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8D270A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FAB946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8358F9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579BC1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7D95B4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29FC3D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47108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0DAF72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B8B371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A77861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E330BD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91CFF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BC5B52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4418F2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BC172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03A07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F489C2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03DDA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6B3C80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69DA4C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2C0F78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ED4F5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7BE6A3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7C16D2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61015A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857346" w:rsidR="009A6C64" w:rsidRPr="002B2DF0" w:rsidRDefault="009068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A402E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10DDF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1F47F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1860F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4BB65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9F420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B5149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906850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06850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