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DCC5B8" w:rsidR="00CF4FE4" w:rsidRPr="00001383" w:rsidRDefault="000219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38E4AB" w:rsidR="00600262" w:rsidRPr="00001383" w:rsidRDefault="000219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468ADD" w:rsidR="004738BE" w:rsidRPr="00001383" w:rsidRDefault="00021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291093" w:rsidR="004738BE" w:rsidRPr="00001383" w:rsidRDefault="00021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7E6FCD" w:rsidR="004738BE" w:rsidRPr="00001383" w:rsidRDefault="00021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3F65D9" w:rsidR="004738BE" w:rsidRPr="00001383" w:rsidRDefault="00021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ACF7C7" w:rsidR="004738BE" w:rsidRPr="00001383" w:rsidRDefault="00021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FAF55C" w:rsidR="004738BE" w:rsidRPr="00001383" w:rsidRDefault="00021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8A7AB3" w:rsidR="004738BE" w:rsidRPr="00001383" w:rsidRDefault="000219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9AC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20F398" w:rsidR="009A6C64" w:rsidRPr="00021907" w:rsidRDefault="000219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19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D08322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2E46D8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0EE5E0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E4AF2F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75F20E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A960FF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3EB19F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EAC22B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2D9666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ED359F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7EF2E4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C5D030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13504E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06873F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5B4073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B5D674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F93CD5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F7AA00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CDE6BF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3868E7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88E527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4C5B5A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71D150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410876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6D663A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7B2B44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624559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A7C878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677E9F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717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F3F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99A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1DA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562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748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BB3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F9A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A0F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4A6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F9F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C11E45" w:rsidR="00600262" w:rsidRPr="00001383" w:rsidRDefault="000219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88BE6F" w:rsidR="00E312E3" w:rsidRPr="00001383" w:rsidRDefault="00021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EA2A07" w:rsidR="00E312E3" w:rsidRPr="00001383" w:rsidRDefault="00021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F65E0F" w:rsidR="00E312E3" w:rsidRPr="00001383" w:rsidRDefault="00021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A1751F" w:rsidR="00E312E3" w:rsidRPr="00001383" w:rsidRDefault="00021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C8119B" w:rsidR="00E312E3" w:rsidRPr="00001383" w:rsidRDefault="00021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9C1C18" w:rsidR="00E312E3" w:rsidRPr="00001383" w:rsidRDefault="00021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41C3F3" w:rsidR="00E312E3" w:rsidRPr="00001383" w:rsidRDefault="00021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526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FCA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97E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70E3A8" w:rsidR="009A6C64" w:rsidRPr="00021907" w:rsidRDefault="000219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19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9FCF14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BD62DE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B74F3D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C95C04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93C31E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16851A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C0DEC2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891CFC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BCEC0D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3F91CF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987E1D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020D83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EE6250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5AC798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128FEA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0D495A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EA3510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967752" w:rsidR="009A6C64" w:rsidRPr="00021907" w:rsidRDefault="000219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190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206C2D" w:rsidR="009A6C64" w:rsidRPr="00021907" w:rsidRDefault="000219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190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0552B2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FACED9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A5B000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741606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3B592F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C5B2C5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10310E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EA013F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3BF3B6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9E9BCC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04BC31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B48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DCF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B80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5C4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F35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E9D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3F2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360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6F22E7" w:rsidR="00600262" w:rsidRPr="00001383" w:rsidRDefault="000219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881680" w:rsidR="00E312E3" w:rsidRPr="00001383" w:rsidRDefault="00021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BBA2AD" w:rsidR="00E312E3" w:rsidRPr="00001383" w:rsidRDefault="00021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0748CC" w:rsidR="00E312E3" w:rsidRPr="00001383" w:rsidRDefault="00021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A302B2" w:rsidR="00E312E3" w:rsidRPr="00001383" w:rsidRDefault="00021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3B7254" w:rsidR="00E312E3" w:rsidRPr="00001383" w:rsidRDefault="00021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D50822" w:rsidR="00E312E3" w:rsidRPr="00001383" w:rsidRDefault="00021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8829FA" w:rsidR="00E312E3" w:rsidRPr="00001383" w:rsidRDefault="000219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1E7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19C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5B9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E5A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D19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3E7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52835D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973BE5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D4A7AB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9B0E9F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4F9013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95C147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BD7C7F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C944BB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F374A3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B3F552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7BC2FC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FB0E14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35D8C5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4FDDEF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F6E014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773658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A51F6A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AD2E7F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784ADC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4F87DF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D713E1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8D6492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FFF6BB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720C1C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7D45AA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23C270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207506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B9D661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F84C55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60C137" w:rsidR="009A6C64" w:rsidRPr="00001383" w:rsidRDefault="000219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E11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842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40F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349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6C3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D35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EA931E" w:rsidR="00977239" w:rsidRPr="00977239" w:rsidRDefault="0002190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DA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380D5F" w:rsidR="00977239" w:rsidRPr="00977239" w:rsidRDefault="0002190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2ABD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34A41E" w:rsidR="00977239" w:rsidRPr="00977239" w:rsidRDefault="00021907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A627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864E8D" w:rsidR="00977239" w:rsidRPr="00977239" w:rsidRDefault="00021907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492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6309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5E56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C3E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822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9975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79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4CCB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8258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2AAA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92D1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1907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