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F414F4" w:rsidR="00CF4FE4" w:rsidRPr="00001383" w:rsidRDefault="00FC04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0B584C" w:rsidR="00600262" w:rsidRPr="00001383" w:rsidRDefault="00FC04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F376B8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4D2CFF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4E52F3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6B73C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001E0C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585C90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67900B" w:rsidR="004738BE" w:rsidRPr="00001383" w:rsidRDefault="00FC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B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55D0D1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36531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BE19B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E1A39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CC185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654ED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AE5DCE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54DFD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3BE54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9A5958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CECE1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98CE0C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7C3DCE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1C277D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84470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C11F9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CC69D1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841667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102FB8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FE5E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724D75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A5C0DD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CBFD0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FB080F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1F0A88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9C272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188118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EC4DD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CC18E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E82BCD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54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79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D6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4B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112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0D9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A7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E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5B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8A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35E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D08F6" w:rsidR="00600262" w:rsidRPr="00001383" w:rsidRDefault="00FC04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C9A0C3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CFCEE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3C9961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B07E05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BFF51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41095C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E556AC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FCC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0FC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06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06F07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BF697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8F7F13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6D735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4D62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3E6B8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02E6A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41F06D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B46AD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1766C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046B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F96C2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DC556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1318C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06AFC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5A40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7A168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04AD3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CB63AB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BCCE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47CCC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8C7A5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BEECD1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FC5F5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1C8153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F3C5AC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F18C3D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D54E47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D558AD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3ABB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3A47B1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D3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0C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98B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D4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10C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9C6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F58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45A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FFE548" w:rsidR="00600262" w:rsidRPr="00001383" w:rsidRDefault="00FC04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1A4AF1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0726AE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6BE6DE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F181D1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78E33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45AEFD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9ADA61" w:rsidR="00E312E3" w:rsidRPr="00001383" w:rsidRDefault="00FC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E37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B27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EE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1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11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2E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008232" w:rsidR="009A6C64" w:rsidRPr="00FC0437" w:rsidRDefault="00FC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43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C9A68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C2F4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3E92C7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FB60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56FF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EF1E7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2C4B90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A3D09B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6B41F3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38BFEB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06A8C2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ADA7C0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958D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AD7ED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5A64A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D7EFC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67311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3BCA54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7A55E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9F46B6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0604F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F73DB3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027A6C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375FB0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AED2D4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696AA9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FBE9B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4151DB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2A5058" w:rsidR="009A6C64" w:rsidRPr="00001383" w:rsidRDefault="00FC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59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1C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6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3D3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F61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E8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F390F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67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A3C51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29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34199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5F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204BF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24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92A6A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DC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0CCFA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68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32536" w:rsidR="00977239" w:rsidRPr="00977239" w:rsidRDefault="00FC043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81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BF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26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68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807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04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