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569D7B" w:rsidR="00CF4FE4" w:rsidRPr="00001383" w:rsidRDefault="004A36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DB738A" w:rsidR="00600262" w:rsidRPr="00001383" w:rsidRDefault="004A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B23530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23B5FC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E2203A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95973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C07BCF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A6EE11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64CE6E" w:rsidR="004738BE" w:rsidRPr="00001383" w:rsidRDefault="004A36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D6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DB85E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E5DEC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AD893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CFF9FE" w:rsidR="009A6C64" w:rsidRPr="004A364D" w:rsidRDefault="004A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64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0955C5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6B2B9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95679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D9997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670D1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89309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FE0C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7CF62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814609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208E7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0DD25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06275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3E50B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D6A2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8077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94C91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2AB8F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CFC69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B480F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032E1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4F191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C69D09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A9323E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7BF23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C5A5D1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F7122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806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4D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D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AC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8F2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FF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81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BB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96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7D9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4D0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1A9518" w:rsidR="00600262" w:rsidRPr="00001383" w:rsidRDefault="004A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0034A3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5AE87A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792085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CAF19C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C1E56D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0EFCF1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E4A03C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D51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E80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0F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DDBA5A" w:rsidR="009A6C64" w:rsidRPr="004A364D" w:rsidRDefault="004A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6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D4AD1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58EC03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7D70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2B8647" w:rsidR="009A6C64" w:rsidRPr="004A364D" w:rsidRDefault="004A36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36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915F3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260425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990B61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BDD6C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79A5A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436E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D7C50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54B29B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09C9B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1C01F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81201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0AC729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313F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68AF4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708AB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FB7EE1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B6A9F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1B8E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91FCA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C7F9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7F78B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CB2A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2BD489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587AAE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B7153B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45194F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E8B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E3B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D0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11C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A9D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91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36A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4C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F2211E" w:rsidR="00600262" w:rsidRPr="00001383" w:rsidRDefault="004A36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A6B9A7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0FDF46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94C6B3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A8BB1A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760318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19A58E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EFC83B" w:rsidR="00E312E3" w:rsidRPr="00001383" w:rsidRDefault="004A36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55F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A57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E6F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E6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D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2B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B4CC7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99E4E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31305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C7C6E2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839BE2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F4CA4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23E1B3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3D48C5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1E79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52317B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428E9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03CBDC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20A760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C3E197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7B83D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C781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46FDF3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382B5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6F009E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01DB8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AA601A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BABA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7CCA43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A54F4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3D5C2D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D5E2E1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004E16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474CF5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26DD58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7930DB" w:rsidR="009A6C64" w:rsidRPr="00001383" w:rsidRDefault="004A36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540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75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88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9D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141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6D7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B1C07" w:rsidR="00977239" w:rsidRPr="00977239" w:rsidRDefault="004A364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68F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17800" w:rsidR="00977239" w:rsidRPr="00977239" w:rsidRDefault="004A36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4C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07A4F" w:rsidR="00977239" w:rsidRPr="00977239" w:rsidRDefault="004A364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1C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EC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533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0E2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29C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7A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BA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68A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B8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D2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1E8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D6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554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364D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