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486AA9" w:rsidR="00CF4FE4" w:rsidRPr="00001383" w:rsidRDefault="00474C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20C70D" w:rsidR="00600262" w:rsidRPr="00001383" w:rsidRDefault="00474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28541F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C364E3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8ED55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9E628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83872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9D7AC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C6FE7" w:rsidR="004738BE" w:rsidRPr="00001383" w:rsidRDefault="00474C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0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DE64C" w:rsidR="009A6C64" w:rsidRPr="00474CA9" w:rsidRDefault="00474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C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69DA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5C7E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47CC3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1D34E7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8EA0A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B3AC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82797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C0A75F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5556B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25D4E3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1A6C40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BBB7F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7431D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5DB7D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58376E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20973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95AA87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687B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01B78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224D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94B54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FFDB5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8CCFE3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52FA3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E057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1525F" w:rsidR="009A6C64" w:rsidRPr="00474CA9" w:rsidRDefault="00474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CA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CC78B6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56316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312E7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D1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10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3C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38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F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B9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D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64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0DC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01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A8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ADF2C2" w:rsidR="00600262" w:rsidRPr="00001383" w:rsidRDefault="00474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E3E49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FB1DED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1A37C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FB5B7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DEEF6F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D72996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7F2A28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02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35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6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7F9D3C" w:rsidR="009A6C64" w:rsidRPr="00474CA9" w:rsidRDefault="00474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C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2B78E2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E9CCC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AF14F8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93155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79C90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8327D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AD4E82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DB3CB" w:rsidR="009A6C64" w:rsidRPr="00474CA9" w:rsidRDefault="00474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C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941B32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6EBD6A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DDD5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AFE5E8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3BAB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39B1E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A414F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D9E1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FB6F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B85E9A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96DE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0619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E604A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61ACF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A0FAD4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D67560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F7D25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14472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27707D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6E844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4455E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1C938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01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108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55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5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A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2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619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8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95A7B8" w:rsidR="00600262" w:rsidRPr="00001383" w:rsidRDefault="00474C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CAA44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E38DC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7EE542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1D39C6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3C847A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B34794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20B40" w:rsidR="00E312E3" w:rsidRPr="00001383" w:rsidRDefault="00474C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CF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84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C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B8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832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A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54A9C0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1680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8260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D86808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1433B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B73B26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CE8D3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42BE34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0EFE43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CF7E21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C097A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53B77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B90484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B44F6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5AE42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453D2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750F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97B1F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85323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8EB87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199FA7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410D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8AA8D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66A9B7" w:rsidR="009A6C64" w:rsidRPr="00474CA9" w:rsidRDefault="00474C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4C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37B9C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A3769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DB6AA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B5B985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B53BCB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FD2954" w:rsidR="009A6C64" w:rsidRPr="00001383" w:rsidRDefault="00474C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27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4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F3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8CC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3C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A7B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9B3B2" w:rsidR="00977239" w:rsidRPr="00977239" w:rsidRDefault="00474C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41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9A720" w:rsidR="00977239" w:rsidRPr="00977239" w:rsidRDefault="00474C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5D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FC634" w:rsidR="00977239" w:rsidRPr="00977239" w:rsidRDefault="00474C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AC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3C921" w:rsidR="00977239" w:rsidRPr="00977239" w:rsidRDefault="00474CA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C2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928C2" w:rsidR="00977239" w:rsidRPr="00977239" w:rsidRDefault="00474CA9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F4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F2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CA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98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AF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B1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8C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0C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9AD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4CA9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