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B465BC" w:rsidR="00CF4FE4" w:rsidRPr="00001383" w:rsidRDefault="003668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BFB8F" w:rsidR="00600262" w:rsidRPr="00001383" w:rsidRDefault="00366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9643C0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623A9C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B418D9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596C7B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27007F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75744F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D9F1F" w:rsidR="004738BE" w:rsidRPr="00001383" w:rsidRDefault="003668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D65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FDDA5B" w:rsidR="009A6C64" w:rsidRPr="003668A4" w:rsidRDefault="00366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8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783EA1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48EE6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815383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76E74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A9AC49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E3B51E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906F8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26D4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02E6C9" w:rsidR="009A6C64" w:rsidRPr="003668A4" w:rsidRDefault="00366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8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840920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0E7A2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B66AAB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1AECD3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B0C2E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CD6DEE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D1451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4067A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22D05A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FA0055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BADF4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13ADE5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6C752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FED8A3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02C52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B962B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13D5E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7D5E4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50663A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6277F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23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22B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A38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302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4E6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C83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782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4C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2D7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F8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637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AD364A" w:rsidR="00600262" w:rsidRPr="00001383" w:rsidRDefault="00366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F43201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364204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4CEF4E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082D59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943775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E19A9F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883F46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DD8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8B2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93F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D2366" w:rsidR="009A6C64" w:rsidRPr="003668A4" w:rsidRDefault="00366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8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037BA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E7E27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0387B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3110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E40C2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7FE29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08AFB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2E3B6" w:rsidR="009A6C64" w:rsidRPr="003668A4" w:rsidRDefault="00366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8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68219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3117B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3B16C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22707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F68D03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B52231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AFCCA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77E92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C0B5C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01CF7E0" w:rsidR="009A6C64" w:rsidRPr="003668A4" w:rsidRDefault="00366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8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7D242B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FE24B5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BB771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B7A31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5557C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B2B0E3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BA35C2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30247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981EBB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DCF7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B9AB7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8D698B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16D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D5F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F78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E3F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A7B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89A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55C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37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C4D970" w:rsidR="00600262" w:rsidRPr="00001383" w:rsidRDefault="00366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1BF47A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DFA4C2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498795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688C8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9099D7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0C70B2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217DFC" w:rsidR="00E312E3" w:rsidRPr="00001383" w:rsidRDefault="003668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9A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625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DF6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929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F4F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65E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6F840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150E2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9B5A8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F271E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334390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C7FB8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7329E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504EF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EEBFF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B8595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CCB5E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DDCE3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827220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6D72F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67B9A9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F4015" w:rsidR="009A6C64" w:rsidRPr="003668A4" w:rsidRDefault="00366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68A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41E273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29590D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7FAEBC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F6F555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E45D86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2302E5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58875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2C3727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CF74CF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7270C4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053BE1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785668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1EB851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A71AC9" w:rsidR="009A6C64" w:rsidRPr="00001383" w:rsidRDefault="00366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BB5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BAD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F98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E7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003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A1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BA14F" w:rsidR="00977239" w:rsidRPr="00977239" w:rsidRDefault="00366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AEB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19D7DF" w:rsidR="00977239" w:rsidRPr="00977239" w:rsidRDefault="00366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2C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C3B6A" w:rsidR="00977239" w:rsidRPr="00977239" w:rsidRDefault="00366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EDA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2512A" w:rsidR="00977239" w:rsidRPr="00977239" w:rsidRDefault="00366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8C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D53E2" w:rsidR="00977239" w:rsidRPr="00977239" w:rsidRDefault="00366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DF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847BB" w:rsidR="00977239" w:rsidRPr="00977239" w:rsidRDefault="003668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8E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A8C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31A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784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5A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F56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EA1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68A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