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465BC" w:rsidR="00CF4FE4" w:rsidRPr="00001383" w:rsidRDefault="003668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BFB8F" w:rsidR="00600262" w:rsidRPr="00001383" w:rsidRDefault="00366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643C0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23A9C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B418D9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96C7B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7007F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5744F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D9F1F" w:rsidR="004738BE" w:rsidRPr="00001383" w:rsidRDefault="00366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D6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FDDA5B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783EA1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48EE6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81538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76E74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9AC49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3B51E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906F8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226D4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02E6C9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40920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0E7A2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66AAB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AECD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B0C2E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CD6DEE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D1451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4067A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2D05A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A005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BADF4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13ADE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6C752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FED8A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2C52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B962B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3D5E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D5E4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0663A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6277F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2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2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38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0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E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8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78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4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D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F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637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D364A" w:rsidR="00600262" w:rsidRPr="00001383" w:rsidRDefault="00366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43201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64204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4CEF4E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82D59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43775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19A9F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83F46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DD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B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93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D2366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037BA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7E27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0387B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3110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E40C2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FE29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08AFB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2E3B6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68219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3117B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3B16C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22707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F68D0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B52231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AFCCA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77E92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0B5C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1CF7E0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7D242B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FE24B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B771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B7A31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5557C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B2B0E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A35C2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30247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81EBB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DCF7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9AB7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D698B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16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5F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F78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E3F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A7B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89A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55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3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4D970" w:rsidR="00600262" w:rsidRPr="00001383" w:rsidRDefault="00366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BF47A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DFA4C2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98795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688C8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9099D7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0C70B2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17DFC" w:rsidR="00E312E3" w:rsidRPr="00001383" w:rsidRDefault="00366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9A1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25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F6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929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F4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5E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6F840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150E2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9B5A8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271E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334390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C7FB8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7329E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504EF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EEBFF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8595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CCB5E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DCE3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27220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6D72F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7B9A9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F4015" w:rsidR="009A6C64" w:rsidRPr="003668A4" w:rsidRDefault="00366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8A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1E273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29590D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7FAEBC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F6F55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E45D86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2302E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58875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C3727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F74CF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270C4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053BE1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85668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1EB851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A71AC9" w:rsidR="009A6C64" w:rsidRPr="00001383" w:rsidRDefault="00366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BB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BAD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F98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E7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0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A1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BA14F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EB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9D7DF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2C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C3B6A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DA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2512A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8C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D53E2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DF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847BB" w:rsidR="00977239" w:rsidRPr="00977239" w:rsidRDefault="003668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8E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8C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1A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84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5A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56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EA1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68A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